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A1" w:rsidRDefault="00153FE0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2524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95" style="position:absolute;margin-left:1.65pt;margin-top:0;width:701.55pt;height:534.9pt;z-index:-16063488;mso-position-horizontal-relative:page;mso-position-vertical-relative:page" coordorigin="33" coordsize="14031,10698">
            <v:shape id="_x0000_s1316" style="position:absolute;left:32;top:20;width:14011;height:10678" coordorigin="33,20" coordsize="14011,10678" path="m9954,20l33,2897r7625,7801l14043,3339,9954,20xe" fillcolor="#4f81bc" stroked="f">
              <v:path arrowok="t"/>
            </v:shape>
            <v:shape id="_x0000_s1315" style="position:absolute;left:442;top:442;width:5626;height:2543" coordorigin="443,443" coordsize="5626,2543" path="m946,443l605,565,443,952r198,442l4481,2954r843,-98l6004,2985r64,-117l5472,2395,4381,1732,946,443xe" fillcolor="#f8f8f8" stroked="f">
              <v:path arrowok="t"/>
            </v:shape>
            <v:shape id="_x0000_s1314" style="position:absolute;left:415;top:652;width:5610;height:2518" coordorigin="415,653" coordsize="5610,2518" path="m900,653l578,751,415,1112r149,454l4465,3139r725,-73l5951,3170r74,-89l5466,2609,5123,2244,900,653xe" fillcolor="#1f487c" stroked="f">
              <v:path arrowok="t"/>
            </v:shape>
            <v:shape id="_x0000_s1313" style="position:absolute;left:1185;top:860;width:3720;height:2298" coordorigin="1185,860" coordsize="3720,2298" path="m1462,860r-277,391l1185,1860,4455,3158r60,-656l4905,2158,1462,860xe" fillcolor="#edebe0" stroked="f">
              <v:path arrowok="t"/>
            </v:shape>
            <v:shape id="_x0000_s1312" style="position:absolute;left:307;top:370;width:5966;height:2703" coordorigin="308,370" coordsize="5966,2703" o:spt="100" adj="0,,0" path="m3843,2029l3507,1709,2716,1392r-601,-52l2164,1445r516,98l3260,1761r409,326l3267,2047,2606,1789,2292,1586r201,255l3076,2170r685,80l3843,2029xm6273,2851l5897,2594r,264l5313,2787r-3,l5376,2595r108,-114l5897,2858r,-264l5628,2409,5366,1942r-209,46l5374,2357r-220,182l5034,2820r-409,50l4753,2366r294,-344l4703,2065r-269,326l4342,2799,1349,1590r-57,-491l1537,755,4621,1930r404,-31l1367,474r,216l1090,952r-67,379l1093,1486,687,1322,591,1030,672,662,887,507r480,183l1367,474,1164,395,983,437r93,-67l860,370,531,530,308,1009r237,460l4494,3033r850,-99l6032,3073r241,-222xe" fillcolor="#c0504d" stroked="f">
              <v:stroke joinstyle="round"/>
              <v:formulas/>
              <v:path arrowok="t" o:connecttype="segments"/>
            </v:shape>
            <v:shape id="_x0000_s1311" style="position:absolute;left:12340;top:7135;width:1392;height:1062" coordorigin="12341,7135" coordsize="1392,1062" path="m13524,7135r-950,672l12473,8022r-132,142l12564,8128r323,-158l13712,7353r20,-99l13662,7156r-138,-21xe" fillcolor="#f8f8f8" stroked="f">
              <v:path arrowok="t"/>
            </v:shape>
            <v:shape id="_x0000_s1310" style="position:absolute;left:12304;top:7093;width:1387;height:1063" coordorigin="12304,7093" coordsize="1387,1063" path="m13494,7093r-962,685l12443,7961r-139,164l12315,8156r198,-60l12653,8070r1014,-758l13691,7221r-64,-94l13494,7093xe" fillcolor="purple" stroked="f">
              <v:path arrowok="t"/>
            </v:shape>
            <v:shape id="_x0000_s1309" style="position:absolute;left:12530;top:7195;width:1006;height:837" coordorigin="12530,7196" coordsize="1006,837" path="m13332,7196r-802,576l12681,7887r27,145l13536,7414r-55,-125l13332,7196xe" fillcolor="#edebe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8" type="#_x0000_t75" style="position:absolute;left:12483;top:7948;width:104;height:194">
              <v:imagedata r:id="rId6" o:title=""/>
            </v:shape>
            <v:shape id="_x0000_s1307" style="position:absolute;left:12315;top:7101;width:1436;height:1147" coordorigin="12315,7101" coordsize="1436,1147" path="m13751,7241r-84,-126l13519,7101r-966,698l12451,8016r-136,142l12334,8248r203,-85l12690,8172r19,-56l12570,8110r-182,48l12492,8031r81,-176l12677,7962r41,122l12758,7996r-40,-113l12632,7799r902,-642l13620,7179r78,76l13704,7331r-898,669l12753,8101r939,-688l13707,7368r2,27l13741,7344r10,-103xe" fillcolor="#c0504d" stroked="f">
              <v:path arrowok="t"/>
            </v:shape>
            <v:shape id="_x0000_s1306" type="#_x0000_t75" style="position:absolute;left:13356;top:7222;width:239;height:245">
              <v:imagedata r:id="rId7" o:title=""/>
            </v:shape>
            <v:shape id="_x0000_s1305" style="position:absolute;left:12857;top:7490;width:465;height:309" coordorigin="12858,7490" coordsize="465,309" path="m13289,7490r-100,107l13050,7702r-139,47l12980,7660r160,-117l13236,7499r-92,9l12978,7596r-120,150l12899,7799r127,-31l13220,7629r102,-135l13289,7490xe" fillcolor="#c0504d" stroked="f">
              <v:path arrowok="t"/>
            </v:shape>
            <v:shape id="_x0000_s1304" style="position:absolute;left:1420;top:7960;width:10720;height:1140" coordorigin="1420,7960" coordsize="10720,1140" path="m1420,7960r87,30l1614,8029r61,23l1740,8077r68,27l1880,8131r76,29l2034,8190r80,31l2197,8251r84,31l2367,8313r87,31l2541,8374r89,29l2718,8431r88,27l2893,8484r87,23l3065,8529r83,20l3230,8566r79,14l3386,8592r74,8l3542,8605r83,1l3709,8603r84,-6l3879,8587r85,-12l4050,8560r85,-17l4220,8525r85,-20l4389,8485r83,-21l4553,8443r81,-21l4713,8402r77,-18l4865,8366r73,-15l5009,8338r68,-10l5143,8320r62,-4l5264,8316r56,4l5396,8335r67,24l5521,8392r51,39l5617,8476r41,49l5695,8576r34,52l5763,8679r33,50l5867,8815r85,61l6060,8900r46,-4l6194,8868r86,-51l6366,8749r91,-79l6505,8629r51,-41l6609,8548r56,-40l6725,8471r64,-34l6858,8407r73,-26l7009,8361r84,-14l7183,8339r97,1l7394,8350r61,9l7518,8371r66,13l7653,8400r70,17l7796,8436r74,21l7946,8479r78,24l8103,8527r81,26l8265,8580r83,27l8432,8635r84,28l8601,8692r85,29l8772,8749r85,29l8943,8806r86,28l9114,8861r85,27l9283,8913r84,25l9449,8962r82,22l9611,9004r80,19l9768,9041r76,15l9919,9069r72,11l10062,9089r68,6l10196,9099r64,1l10350,9097r89,-9l10528,9075r88,-18l10703,9036r85,-25l10873,8983r84,-31l11039,8918r81,-36l11199,8845r77,-39l11351,8766r74,-40l11496,8685r69,-41l11632,8603r64,-39l11757,8525r59,-37l11872,8453r53,-34l12021,8361r83,-44l12140,8300e" filled="f" strokecolor="purple" strokeweight="6pt">
              <v:path arrowok="t"/>
            </v:shape>
            <v:shape id="_x0000_s1303" style="position:absolute;left:6420;top:3080;width:1400;height:560" coordorigin="6420,3080" coordsize="1400,560" path="m6420,3120r76,43l6573,3205r75,40l6723,3282r72,34l6866,3346r68,24l7000,3387r62,11l7120,3400r60,-14l7235,3352r51,-47l7334,3250r44,-56l7420,3143r41,-40l7501,3080r39,l7584,3112r43,59l7668,3249r38,89l7741,3430r32,87l7799,3590r21,50e" filled="f" strokecolor="#1f487c" strokeweight="9pt">
              <v:path arrowok="t"/>
            </v:shape>
            <v:shape id="_x0000_s1302" type="#_x0000_t75" alt="доска" style="position:absolute;left:10575;width:3488;height:3828">
              <v:imagedata r:id="rId8" o:title=""/>
            </v:shape>
            <v:shape id="_x0000_s1301" type="#_x0000_t75" style="position:absolute;left:1244;top:1561;width:12436;height:4480">
              <v:imagedata r:id="rId9" o:title=""/>
            </v:shape>
            <v:shape id="_x0000_s1300" type="#_x0000_t75" style="position:absolute;left:4359;top:1521;width:5744;height:1412">
              <v:imagedata r:id="rId10" o:title=""/>
            </v:shape>
            <v:shape id="_x0000_s1299" type="#_x0000_t75" style="position:absolute;left:1192;top:2577;width:12341;height:1412">
              <v:imagedata r:id="rId11" o:title=""/>
            </v:shape>
            <v:shape id="_x0000_s1298" type="#_x0000_t75" style="position:absolute;left:5812;top:3633;width:3099;height:1412">
              <v:imagedata r:id="rId12" o:title=""/>
            </v:shape>
            <v:shape id="_x0000_s1297" type="#_x0000_t75" style="position:absolute;left:1184;top:4714;width:12089;height:1287">
              <v:imagedata r:id="rId13" o:title=""/>
            </v:shape>
            <v:shape id="_x0000_s1296" type="#_x0000_t75" style="position:absolute;left:2995;top:6602;width:8657;height:912">
              <v:imagedata r:id="rId14" o:title=""/>
            </v:shape>
            <w10:wrap anchorx="page" anchory="page"/>
          </v:group>
        </w:pict>
      </w:r>
    </w:p>
    <w:p w:rsidR="00E416A1" w:rsidRDefault="00E416A1">
      <w:pPr>
        <w:pStyle w:val="a3"/>
        <w:spacing w:before="7"/>
        <w:rPr>
          <w:rFonts w:ascii="Times New Roman"/>
        </w:rPr>
      </w:pPr>
    </w:p>
    <w:p w:rsidR="00E416A1" w:rsidRDefault="00153FE0">
      <w:pPr>
        <w:spacing w:before="108" w:line="1169" w:lineRule="exact"/>
        <w:ind w:left="844" w:right="468"/>
        <w:jc w:val="center"/>
        <w:rPr>
          <w:i/>
          <w:sz w:val="92"/>
        </w:rPr>
      </w:pPr>
      <w:r>
        <w:rPr>
          <w:i/>
          <w:color w:val="E36C09"/>
          <w:sz w:val="92"/>
        </w:rPr>
        <w:t>Адаптация</w:t>
      </w:r>
    </w:p>
    <w:p w:rsidR="00E416A1" w:rsidRDefault="00153FE0">
      <w:pPr>
        <w:spacing w:before="70" w:line="196" w:lineRule="auto"/>
        <w:ind w:left="844" w:right="461"/>
        <w:jc w:val="center"/>
        <w:rPr>
          <w:i/>
          <w:sz w:val="92"/>
        </w:rPr>
      </w:pPr>
      <w:r>
        <w:rPr>
          <w:i/>
          <w:color w:val="E36C09"/>
          <w:w w:val="95"/>
          <w:sz w:val="92"/>
        </w:rPr>
        <w:t>первоклассников</w:t>
      </w:r>
      <w:r>
        <w:rPr>
          <w:i/>
          <w:color w:val="E36C09"/>
          <w:spacing w:val="26"/>
          <w:w w:val="95"/>
          <w:sz w:val="92"/>
        </w:rPr>
        <w:t xml:space="preserve"> </w:t>
      </w:r>
      <w:r>
        <w:rPr>
          <w:i/>
          <w:color w:val="E36C09"/>
          <w:w w:val="95"/>
          <w:sz w:val="92"/>
        </w:rPr>
        <w:t>к</w:t>
      </w:r>
      <w:r>
        <w:rPr>
          <w:i/>
          <w:color w:val="E36C09"/>
          <w:spacing w:val="26"/>
          <w:w w:val="95"/>
          <w:sz w:val="92"/>
        </w:rPr>
        <w:t xml:space="preserve"> </w:t>
      </w:r>
      <w:r>
        <w:rPr>
          <w:i/>
          <w:color w:val="E36C09"/>
          <w:w w:val="95"/>
          <w:sz w:val="92"/>
        </w:rPr>
        <w:t>школе</w:t>
      </w:r>
      <w:r>
        <w:rPr>
          <w:i/>
          <w:color w:val="E36C09"/>
          <w:spacing w:val="-259"/>
          <w:w w:val="95"/>
          <w:sz w:val="92"/>
        </w:rPr>
        <w:t xml:space="preserve"> </w:t>
      </w:r>
      <w:r>
        <w:rPr>
          <w:i/>
          <w:color w:val="E36C09"/>
          <w:sz w:val="92"/>
        </w:rPr>
        <w:t>или</w:t>
      </w:r>
    </w:p>
    <w:p w:rsidR="00E416A1" w:rsidRDefault="00153FE0">
      <w:pPr>
        <w:spacing w:line="1010" w:lineRule="exact"/>
        <w:ind w:left="844" w:right="469"/>
        <w:jc w:val="center"/>
        <w:rPr>
          <w:b/>
          <w:i/>
          <w:sz w:val="84"/>
        </w:rPr>
      </w:pPr>
      <w:r>
        <w:rPr>
          <w:b/>
          <w:i/>
          <w:color w:val="E36C09"/>
          <w:w w:val="95"/>
          <w:sz w:val="84"/>
        </w:rPr>
        <w:t>как</w:t>
      </w:r>
      <w:r>
        <w:rPr>
          <w:b/>
          <w:i/>
          <w:color w:val="E36C09"/>
          <w:spacing w:val="10"/>
          <w:w w:val="95"/>
          <w:sz w:val="84"/>
        </w:rPr>
        <w:t xml:space="preserve"> </w:t>
      </w:r>
      <w:r>
        <w:rPr>
          <w:b/>
          <w:i/>
          <w:color w:val="E36C09"/>
          <w:w w:val="95"/>
          <w:sz w:val="84"/>
        </w:rPr>
        <w:t>помочь</w:t>
      </w:r>
      <w:r>
        <w:rPr>
          <w:b/>
          <w:i/>
          <w:color w:val="E36C09"/>
          <w:spacing w:val="6"/>
          <w:w w:val="95"/>
          <w:sz w:val="84"/>
        </w:rPr>
        <w:t xml:space="preserve"> </w:t>
      </w:r>
      <w:r>
        <w:rPr>
          <w:b/>
          <w:i/>
          <w:color w:val="E36C09"/>
          <w:w w:val="95"/>
          <w:sz w:val="84"/>
        </w:rPr>
        <w:t>первокласснику</w:t>
      </w:r>
    </w:p>
    <w:p w:rsidR="00E416A1" w:rsidRDefault="00153FE0">
      <w:pPr>
        <w:spacing w:before="724"/>
        <w:ind w:left="844" w:right="259"/>
        <w:jc w:val="center"/>
        <w:rPr>
          <w:b/>
          <w:sz w:val="56"/>
        </w:rPr>
      </w:pPr>
      <w:r>
        <w:rPr>
          <w:b/>
          <w:sz w:val="56"/>
        </w:rPr>
        <w:t>Информация</w:t>
      </w:r>
      <w:r>
        <w:rPr>
          <w:b/>
          <w:spacing w:val="-4"/>
          <w:sz w:val="56"/>
        </w:rPr>
        <w:t xml:space="preserve"> </w:t>
      </w:r>
      <w:r>
        <w:rPr>
          <w:b/>
          <w:sz w:val="56"/>
        </w:rPr>
        <w:t>для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родителей</w:t>
      </w:r>
    </w:p>
    <w:p w:rsidR="00E416A1" w:rsidRDefault="00E416A1">
      <w:pPr>
        <w:pStyle w:val="a3"/>
        <w:rPr>
          <w:b/>
          <w:sz w:val="20"/>
        </w:rPr>
      </w:pPr>
    </w:p>
    <w:p w:rsidR="00E416A1" w:rsidRDefault="00E416A1">
      <w:pPr>
        <w:pStyle w:val="a3"/>
        <w:rPr>
          <w:b/>
          <w:sz w:val="20"/>
        </w:rPr>
      </w:pPr>
    </w:p>
    <w:p w:rsidR="00E416A1" w:rsidRDefault="00E416A1">
      <w:pPr>
        <w:pStyle w:val="a3"/>
        <w:rPr>
          <w:b/>
          <w:sz w:val="20"/>
        </w:rPr>
      </w:pPr>
    </w:p>
    <w:p w:rsidR="00E416A1" w:rsidRDefault="00E416A1">
      <w:pPr>
        <w:pStyle w:val="a3"/>
        <w:rPr>
          <w:b/>
          <w:sz w:val="20"/>
        </w:rPr>
      </w:pPr>
    </w:p>
    <w:p w:rsidR="00E416A1" w:rsidRDefault="00E416A1">
      <w:pPr>
        <w:pStyle w:val="a3"/>
        <w:spacing w:before="7"/>
        <w:rPr>
          <w:b/>
          <w:sz w:val="14"/>
        </w:rPr>
      </w:pPr>
    </w:p>
    <w:p w:rsidR="00E416A1" w:rsidRDefault="00153FE0">
      <w:pPr>
        <w:spacing w:before="161" w:line="206" w:lineRule="auto"/>
        <w:ind w:left="3970" w:hanging="1524"/>
        <w:rPr>
          <w:sz w:val="40"/>
        </w:rPr>
      </w:pPr>
      <w:r>
        <w:rPr>
          <w:sz w:val="40"/>
        </w:rPr>
        <w:t>Педагог-психолог</w:t>
      </w:r>
      <w:r>
        <w:rPr>
          <w:spacing w:val="-5"/>
          <w:sz w:val="40"/>
        </w:rPr>
        <w:t xml:space="preserve"> </w:t>
      </w:r>
      <w:r w:rsidR="00031B16">
        <w:rPr>
          <w:sz w:val="40"/>
        </w:rPr>
        <w:t xml:space="preserve">МБОУ Кутуликская СОШ </w:t>
      </w:r>
    </w:p>
    <w:p w:rsidR="00031B16" w:rsidRDefault="00031B16">
      <w:pPr>
        <w:spacing w:before="161" w:line="206" w:lineRule="auto"/>
        <w:ind w:left="3970" w:hanging="1524"/>
        <w:rPr>
          <w:sz w:val="40"/>
        </w:rPr>
      </w:pPr>
      <w:proofErr w:type="spellStart"/>
      <w:r>
        <w:rPr>
          <w:sz w:val="40"/>
        </w:rPr>
        <w:t>Шушурихина</w:t>
      </w:r>
      <w:proofErr w:type="spellEnd"/>
      <w:r>
        <w:rPr>
          <w:sz w:val="40"/>
        </w:rPr>
        <w:t xml:space="preserve"> Вера Анатольевна</w:t>
      </w:r>
    </w:p>
    <w:p w:rsidR="00E416A1" w:rsidRDefault="00E416A1">
      <w:pPr>
        <w:spacing w:line="206" w:lineRule="auto"/>
        <w:rPr>
          <w:sz w:val="40"/>
        </w:rPr>
        <w:sectPr w:rsidR="00E416A1">
          <w:type w:val="continuous"/>
          <w:pgSz w:w="14400" w:h="10800" w:orient="landscape"/>
          <w:pgMar w:top="1000" w:right="1200" w:bottom="280" w:left="820" w:header="720" w:footer="720" w:gutter="0"/>
          <w:cols w:space="720"/>
        </w:sectPr>
      </w:pPr>
    </w:p>
    <w:p w:rsidR="00E416A1" w:rsidRDefault="00153FE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5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16A1" w:rsidRDefault="00E416A1">
      <w:pPr>
        <w:pStyle w:val="a3"/>
        <w:rPr>
          <w:sz w:val="20"/>
        </w:rPr>
      </w:pPr>
    </w:p>
    <w:p w:rsidR="00E416A1" w:rsidRDefault="00E416A1">
      <w:pPr>
        <w:pStyle w:val="a3"/>
        <w:rPr>
          <w:sz w:val="20"/>
        </w:rPr>
      </w:pPr>
    </w:p>
    <w:p w:rsidR="00E416A1" w:rsidRDefault="00E416A1">
      <w:pPr>
        <w:pStyle w:val="a3"/>
        <w:rPr>
          <w:sz w:val="20"/>
        </w:rPr>
      </w:pPr>
    </w:p>
    <w:p w:rsidR="00E416A1" w:rsidRDefault="00E416A1">
      <w:pPr>
        <w:pStyle w:val="a3"/>
        <w:rPr>
          <w:sz w:val="20"/>
        </w:rPr>
      </w:pPr>
    </w:p>
    <w:p w:rsidR="00E416A1" w:rsidRDefault="00E416A1">
      <w:pPr>
        <w:pStyle w:val="a3"/>
        <w:rPr>
          <w:sz w:val="20"/>
        </w:rPr>
      </w:pPr>
    </w:p>
    <w:p w:rsidR="00E416A1" w:rsidRDefault="00E416A1">
      <w:pPr>
        <w:pStyle w:val="a3"/>
        <w:spacing w:before="10"/>
        <w:rPr>
          <w:sz w:val="15"/>
        </w:rPr>
      </w:pPr>
    </w:p>
    <w:p w:rsidR="00E416A1" w:rsidRDefault="00153FE0">
      <w:pPr>
        <w:spacing w:before="199" w:line="206" w:lineRule="auto"/>
        <w:ind w:left="714" w:right="1269" w:hanging="540"/>
        <w:rPr>
          <w:sz w:val="64"/>
        </w:rPr>
      </w:pPr>
      <w:r>
        <w:rPr>
          <w:color w:val="000066"/>
          <w:sz w:val="64"/>
        </w:rPr>
        <w:t>«Адаптация»</w:t>
      </w:r>
      <w:r>
        <w:rPr>
          <w:color w:val="000066"/>
          <w:spacing w:val="-5"/>
          <w:sz w:val="64"/>
        </w:rPr>
        <w:t xml:space="preserve"> </w:t>
      </w:r>
      <w:r>
        <w:rPr>
          <w:color w:val="000066"/>
          <w:sz w:val="64"/>
        </w:rPr>
        <w:t>-термин</w:t>
      </w:r>
      <w:r>
        <w:rPr>
          <w:color w:val="000066"/>
          <w:spacing w:val="-3"/>
          <w:sz w:val="64"/>
        </w:rPr>
        <w:t xml:space="preserve"> </w:t>
      </w:r>
      <w:r>
        <w:rPr>
          <w:color w:val="000066"/>
          <w:sz w:val="64"/>
        </w:rPr>
        <w:t>ввел</w:t>
      </w:r>
      <w:r>
        <w:rPr>
          <w:color w:val="000066"/>
          <w:spacing w:val="-5"/>
          <w:sz w:val="64"/>
        </w:rPr>
        <w:t xml:space="preserve"> </w:t>
      </w:r>
      <w:proofErr w:type="spellStart"/>
      <w:r>
        <w:rPr>
          <w:color w:val="000066"/>
          <w:sz w:val="64"/>
        </w:rPr>
        <w:t>А.Уберт</w:t>
      </w:r>
      <w:proofErr w:type="spellEnd"/>
      <w:r>
        <w:rPr>
          <w:color w:val="000066"/>
          <w:spacing w:val="-188"/>
          <w:sz w:val="64"/>
        </w:rPr>
        <w:t xml:space="preserve"> </w:t>
      </w:r>
      <w:r>
        <w:rPr>
          <w:color w:val="000066"/>
          <w:sz w:val="64"/>
        </w:rPr>
        <w:t>(немецкий</w:t>
      </w:r>
      <w:r>
        <w:rPr>
          <w:color w:val="000066"/>
          <w:spacing w:val="-1"/>
          <w:sz w:val="64"/>
        </w:rPr>
        <w:t xml:space="preserve"> </w:t>
      </w:r>
      <w:r>
        <w:rPr>
          <w:color w:val="000066"/>
          <w:sz w:val="64"/>
        </w:rPr>
        <w:t>психолог)</w:t>
      </w:r>
    </w:p>
    <w:p w:rsidR="00E416A1" w:rsidRDefault="00153FE0">
      <w:pPr>
        <w:spacing w:before="57" w:line="830" w:lineRule="exact"/>
        <w:ind w:left="1867"/>
        <w:rPr>
          <w:sz w:val="64"/>
        </w:rPr>
      </w:pPr>
      <w:r>
        <w:rPr>
          <w:color w:val="000066"/>
          <w:sz w:val="64"/>
        </w:rPr>
        <w:t>«</w:t>
      </w:r>
      <w:proofErr w:type="spellStart"/>
      <w:r>
        <w:rPr>
          <w:color w:val="000066"/>
          <w:sz w:val="64"/>
        </w:rPr>
        <w:t>adaрtatio</w:t>
      </w:r>
      <w:proofErr w:type="spellEnd"/>
      <w:r>
        <w:rPr>
          <w:color w:val="000066"/>
          <w:sz w:val="64"/>
        </w:rPr>
        <w:t>»</w:t>
      </w:r>
      <w:r>
        <w:rPr>
          <w:color w:val="000066"/>
          <w:spacing w:val="1"/>
          <w:sz w:val="64"/>
        </w:rPr>
        <w:t xml:space="preserve"> </w:t>
      </w:r>
      <w:r>
        <w:rPr>
          <w:color w:val="000066"/>
          <w:sz w:val="64"/>
        </w:rPr>
        <w:t>-</w:t>
      </w:r>
      <w:r>
        <w:rPr>
          <w:color w:val="000066"/>
          <w:spacing w:val="-1"/>
          <w:sz w:val="64"/>
        </w:rPr>
        <w:t xml:space="preserve"> </w:t>
      </w:r>
      <w:r>
        <w:rPr>
          <w:color w:val="000066"/>
          <w:sz w:val="64"/>
        </w:rPr>
        <w:t>прилаживание,</w:t>
      </w:r>
    </w:p>
    <w:p w:rsidR="00E416A1" w:rsidRDefault="00153FE0">
      <w:pPr>
        <w:spacing w:line="830" w:lineRule="exact"/>
        <w:ind w:left="1389"/>
        <w:rPr>
          <w:sz w:val="64"/>
        </w:rPr>
      </w:pPr>
      <w:r>
        <w:rPr>
          <w:color w:val="000066"/>
          <w:sz w:val="64"/>
        </w:rPr>
        <w:t xml:space="preserve">приспособление, </w:t>
      </w:r>
      <w:proofErr w:type="spellStart"/>
      <w:r>
        <w:rPr>
          <w:color w:val="000066"/>
          <w:sz w:val="64"/>
        </w:rPr>
        <w:t>приноровление</w:t>
      </w:r>
      <w:proofErr w:type="spellEnd"/>
    </w:p>
    <w:p w:rsidR="00E416A1" w:rsidRDefault="00E416A1">
      <w:pPr>
        <w:spacing w:line="830" w:lineRule="exact"/>
        <w:rPr>
          <w:sz w:val="64"/>
        </w:rPr>
        <w:sectPr w:rsidR="00E416A1">
          <w:pgSz w:w="14400" w:h="10800" w:orient="landscape"/>
          <w:pgMar w:top="1000" w:right="1200" w:bottom="280" w:left="820" w:header="720" w:footer="720" w:gutter="0"/>
          <w:cols w:space="720"/>
        </w:sectPr>
      </w:pPr>
    </w:p>
    <w:p w:rsidR="00E416A1" w:rsidRDefault="00153FE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54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63" style="position:absolute;margin-left:607.25pt;margin-top:3.15pt;width:106.65pt;height:502.75pt;z-index:-16061440;mso-position-horizontal-relative:page;mso-position-vertical-relative:page" coordorigin="12145,63" coordsize="2133,10055">
            <v:shape id="_x0000_s1269" style="position:absolute;left:12155;top:110;width:1792;height:3198" coordorigin="12156,110" coordsize="1792,3198" path="m12336,110r-180,120l13341,2812r296,224l13881,3308r67,-7l13853,2938r23,-218l12715,130r-379,-20xe" stroked="f">
              <v:path arrowok="t"/>
            </v:shape>
            <v:shape id="_x0000_s1268" style="position:absolute;left:12305;top:175;width:1780;height:3218" coordorigin="12306,175" coordsize="1780,3218" path="m12487,175r-181,97l13499,2886r260,196l14017,3380r69,13l13978,3017r35,-242l12845,192r-358,-17xe" fillcolor="purple" stroked="f">
              <v:path arrowok="t"/>
            </v:shape>
            <v:shape id="_x0000_s1267" style="position:absolute;left:12388;top:363;width:1531;height:2410" coordorigin="12388,364" coordsize="1531,2410" path="m12924,364r-394,52l12388,483r1044,2291l13645,2593r274,-32l12924,364xe" fillcolor="#edebe0" stroked="f">
              <v:path arrowok="t"/>
            </v:shape>
            <v:shape id="_x0000_s1266" style="position:absolute;left:13670;top:3332;width:608;height:6785" coordorigin="13670,3333" coordsize="608,6785" path="m14278,3333r-133,527l13992,4086r-174,138l13765,4514r21,264l13992,5316r46,200l14011,5656r-126,112l13852,5920r33,226l14031,6510r35,301l14025,7014r-182,232l13723,7329r-53,253l13691,7813r206,471l13943,8458r-27,123l13790,8678r-33,133l13790,9009r146,318l13971,9590r-41,177l13723,9997r14,120l13897,9984r126,-164l14076,9513r-59,-285l13877,8931r-7,-143l14030,8635r-7,-274l13851,7933r-75,-243l13784,7460r146,-87l14064,7218r99,-251l14183,6550r-27,91l14112,6398r-140,-340l13965,5894r160,-175l14118,5405r-172,-490l13871,4638r8,-264l14025,4274r134,-176l14258,3810r20,-477xe" fillcolor="purple" stroked="f">
              <v:path arrowok="t"/>
            </v:shape>
            <v:shape id="_x0000_s1265" style="position:absolute;left:12171;top:63;width:1842;height:3291" coordorigin="12171,63" coordsize="1842,3291" o:spt="100" adj="0,,0" path="m13277,1821r-83,-314l13037,1153,12910,932,12790,817r-93,-2l12689,921r81,-44l12908,1055r145,257l13173,1673r-14,175l13045,1746r-196,-388l12725,952r-26,52l12759,1252r168,383l13106,1899r114,40l13277,1821xm14013,3349r-90,-305l13923,3261r-12,44l13698,3046r143,-41l13923,3261r,-217l13901,2967r34,-250l13811,2443r,360l13713,2881r80,60l13643,2989r-204,-171l13708,2705r-64,110l13811,2803r,-360l13642,2072r,213l13463,2302r-223,138l13165,2278r149,-110l13583,2156r59,129l13642,2072r-101,-222l13541,2063r-221,46l13133,2209,12487,801r138,-107l12912,676r629,1387l13541,1850,12873,383r,208l12618,627r-163,105l12407,626r116,-98l12820,474r53,117l12873,383,12741,93,12373,63r-202,151l12379,158r300,5l12681,167r-171,49l12675,257r-247,78l12366,392r246,-51l12756,331r35,78l12481,469r-109,81l12313,422r-66,-2l13298,2751r22,-135l13270,2506r114,-113l13664,2335r41,90l13468,2517r-114,126l13554,2547r190,33l13457,2700r-107,156l13385,2841r-13,21l13612,3038r281,316l13909,3309r-10,37l14013,3349xe" fillcolor="#c0504d" stroked="f">
              <v:stroke joinstyle="round"/>
              <v:formulas/>
              <v:path arrowok="t" o:connecttype="segments"/>
            </v:shape>
            <v:line id="_x0000_s1264" style="position:absolute" from="12175,210" to="12280,450" strokecolor="#c0504d" strokeweight="3pt"/>
            <w10:wrap anchorx="page" anchory="page"/>
          </v:group>
        </w:pict>
      </w:r>
      <w:r>
        <w:pict>
          <v:group id="_x0000_s1248" style="position:absolute;margin-left:.65pt;margin-top:436.25pt;width:140.55pt;height:98.15pt;z-index:-16060928;mso-position-horizontal-relative:page;mso-position-vertical-relative:page" coordorigin="13,8725" coordsize="2811,1963">
            <v:shape id="_x0000_s1262" style="position:absolute;left:60;top:8762;width:2723;height:1623" coordorigin="60,8763" coordsize="2723,1623" path="m1417,8763r-159,35l1171,8895r61,224l885,9314r404,40l1451,9874,236,9349r-118,50l60,9557r69,179l1484,10372r299,-40l2023,10385r22,-48l1836,10145,1725,9359,2735,9175r48,-159l2685,8887,1656,9026r-72,-224l1417,8763xe" fillcolor="#f8f8f8" stroked="f">
              <v:path arrowok="t"/>
            </v:shape>
            <v:shape id="_x0000_s1261" style="position:absolute;left:2555;top:8955;width:178;height:323" coordorigin="2555,8955" coordsize="178,323" path="m2704,8955r-149,9l2565,9278r168,-32l2704,8955xe" fillcolor="#4f81bc" stroked="f">
              <v:path arrowok="t"/>
            </v:shape>
            <v:shape id="_x0000_s1260" style="position:absolute;left:50;top:9435;width:1980;height:1025" coordorigin="50,9435" coordsize="1980,1025" path="m221,9435r-114,40l50,9622r52,185l1479,10448r256,-30l2004,10460r26,-36l1833,10232r-121,-149l221,9435xe" fillcolor="#1f487c" stroked="f">
              <v:path arrowok="t"/>
            </v:shape>
            <v:shape id="_x0000_s1259" style="position:absolute;left:322;top:9520;width:1313;height:935" coordorigin="322,9520" coordsize="1313,935" path="m420,9520r-98,159l322,9927r1154,528l1497,10188r138,-140l420,9520xe" fillcolor="#edebe0" stroked="f">
              <v:path arrowok="t"/>
            </v:shape>
            <v:shape id="_x0000_s1258" type="#_x0000_t75" style="position:absolute;left:1212;top:8830;width:338;height:303">
              <v:imagedata r:id="rId17" o:title=""/>
            </v:shape>
            <v:shape id="_x0000_s1257" style="position:absolute;left:1602;top:10407;width:190;height:280" coordorigin="1603,10408" coordsize="190,280" path="m1693,10408r-90,10l1793,10688r,-275l1693,10408xe" fillcolor="blue" stroked="f">
              <v:path arrowok="t"/>
            </v:shape>
            <v:shape id="_x0000_s1256" style="position:absolute;left:1260;top:8975;width:1320;height:1000" coordorigin="1260,8975" coordsize="1320" o:spt="100" adj="0,,0" path="m1743,9975l1550,9025r-181,-8l1260,9118r190,748l1609,9920r134,55xm2580,9029r-45,-54l1670,9107r35,303l2564,9271r16,-242xe" fillcolor="#edebe0" stroked="f">
              <v:stroke joinstyle="round"/>
              <v:formulas/>
              <v:path arrowok="t" o:connecttype="segments"/>
            </v:shape>
            <v:shape id="_x0000_s1255" style="position:absolute;left:867;top:9232;width:390;height:168" coordorigin="868,9233" coordsize="390,168" path="m1208,9233r-340,96l1258,9400r-50,-167xe" fillcolor="#4f81bc" stroked="f">
              <v:path arrowok="t"/>
            </v:shape>
            <v:shape id="_x0000_s1254" type="#_x0000_t75" style="position:absolute;left:1247;top:8967;width:393;height:218">
              <v:imagedata r:id="rId18" o:title=""/>
            </v:shape>
            <v:shape id="_x0000_s1253" type="#_x0000_t75" style="position:absolute;left:1590;top:10342;width:288;height:333">
              <v:imagedata r:id="rId19" o:title=""/>
            </v:shape>
            <v:shape id="_x0000_s1252" type="#_x0000_t75" style="position:absolute;left:2510;top:8905;width:108;height:293">
              <v:imagedata r:id="rId20" o:title=""/>
            </v:shape>
            <v:shape id="_x0000_s1251" style="position:absolute;left:190;top:9200;width:1490;height:885" coordorigin="190,9200" coordsize="1490,885" o:spt="100" adj="0,,0" path="m1260,9995l1142,9865,862,9736,650,9715r17,42l850,9797r204,89l1199,10019r-142,-17l823,9897,712,9815r71,104l989,10052r242,33l1260,9995xm1678,9942l315,9330r-125,34l1535,9955r143,-13xm1680,9761l1546,9607r-33,-168l1527,9231r-84,-31l1413,9271r37,357l1534,9795r146,-34xe" fillcolor="#c0504d" stroked="f">
              <v:stroke joinstyle="round"/>
              <v:formulas/>
              <v:path arrowok="t" o:connecttype="segments"/>
            </v:shape>
            <v:shape id="_x0000_s1250" type="#_x0000_t75" style="position:absolute;left:1672;top:10120;width:188;height:218">
              <v:imagedata r:id="rId21" o:title=""/>
            </v:shape>
            <v:shape id="_x0000_s1249" style="position:absolute;left:12;top:8725;width:2811;height:1695" coordorigin="13,8725" coordsize="2811,1695" o:spt="100" adj="0,,0" path="m1685,9755r-6,-180l1648,9385r-79,-186l1524,9125r-79,34l1540,9367r46,155l1590,9755r95,xm2823,9071r-19,-129l2762,8891r,135l2725,9147r-989,174l1682,9071r243,-37l1811,9109r122,24l2138,9081r177,l2129,9152r-158,20l1793,9172r82,58l2071,9221r246,-62l2405,9067r-56,-50l2110,9015r-138,11l2696,8916r66,110l2762,8891r-37,-46l1668,9005r-45,-209l1446,8725r-222,47l1123,8880r56,200l1141,9096r-5,62l820,9287r,67l1175,9359r45,53l1273,9410r123,435l1506,9880,1244,8992r,319l965,9296r247,-100l1244,9311r,-319l1218,8901r54,-84l1406,8801r162,45l1793,9961r-69,18l1811,10150r174,182l1779,10304r-243,33l1581,10132r104,-140l1564,10010r-95,132l1436,10309,380,9816,360,9617,465,9446r-55,-21l289,9557r-24,155l290,9774,146,9707,113,9589r28,-150l284,9320r-76,l91,9385,13,9580r83,187l1490,10404r300,-40l2033,10420r85,-90l1920,10173,1746,9370,2775,9197r48,-126xe" fillcolor="#c0504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416A1" w:rsidRDefault="00E416A1">
      <w:pPr>
        <w:pStyle w:val="a3"/>
        <w:rPr>
          <w:sz w:val="20"/>
        </w:rPr>
      </w:pPr>
    </w:p>
    <w:p w:rsidR="00E416A1" w:rsidRDefault="00E416A1">
      <w:pPr>
        <w:pStyle w:val="a3"/>
        <w:rPr>
          <w:sz w:val="20"/>
        </w:rPr>
      </w:pPr>
    </w:p>
    <w:p w:rsidR="00E416A1" w:rsidRDefault="00E416A1">
      <w:pPr>
        <w:pStyle w:val="a3"/>
        <w:spacing w:before="10"/>
        <w:rPr>
          <w:sz w:val="18"/>
        </w:rPr>
      </w:pPr>
    </w:p>
    <w:p w:rsidR="00E416A1" w:rsidRDefault="00153FE0">
      <w:pPr>
        <w:spacing w:before="100"/>
        <w:ind w:left="1668"/>
        <w:rPr>
          <w:b/>
          <w:sz w:val="88"/>
        </w:rPr>
      </w:pPr>
      <w:r>
        <w:rPr>
          <w:b/>
          <w:color w:val="1F487C"/>
          <w:sz w:val="88"/>
        </w:rPr>
        <w:t>Успехи</w:t>
      </w:r>
      <w:r>
        <w:rPr>
          <w:b/>
          <w:color w:val="1F487C"/>
          <w:spacing w:val="-4"/>
          <w:sz w:val="88"/>
        </w:rPr>
        <w:t xml:space="preserve"> </w:t>
      </w:r>
      <w:r>
        <w:rPr>
          <w:b/>
          <w:color w:val="1F487C"/>
          <w:sz w:val="88"/>
        </w:rPr>
        <w:t>в</w:t>
      </w:r>
      <w:r>
        <w:rPr>
          <w:b/>
          <w:color w:val="1F487C"/>
          <w:spacing w:val="-3"/>
          <w:sz w:val="88"/>
        </w:rPr>
        <w:t xml:space="preserve"> </w:t>
      </w:r>
      <w:r>
        <w:rPr>
          <w:b/>
          <w:color w:val="1F487C"/>
          <w:sz w:val="88"/>
        </w:rPr>
        <w:t>учебе</w:t>
      </w:r>
      <w:r>
        <w:rPr>
          <w:b/>
          <w:color w:val="1F487C"/>
          <w:spacing w:val="1"/>
          <w:sz w:val="88"/>
        </w:rPr>
        <w:t xml:space="preserve"> </w:t>
      </w:r>
      <w:r>
        <w:rPr>
          <w:b/>
          <w:color w:val="1F487C"/>
          <w:sz w:val="88"/>
        </w:rPr>
        <w:t>зависят</w:t>
      </w:r>
    </w:p>
    <w:p w:rsidR="00E416A1" w:rsidRDefault="00153FE0">
      <w:pPr>
        <w:pStyle w:val="a4"/>
        <w:numPr>
          <w:ilvl w:val="0"/>
          <w:numId w:val="2"/>
        </w:numPr>
        <w:tabs>
          <w:tab w:val="left" w:pos="944"/>
        </w:tabs>
        <w:spacing w:before="470" w:line="206" w:lineRule="auto"/>
        <w:ind w:right="3107"/>
        <w:rPr>
          <w:sz w:val="80"/>
        </w:rPr>
      </w:pPr>
      <w:r>
        <w:rPr>
          <w:color w:val="000066"/>
          <w:sz w:val="80"/>
        </w:rPr>
        <w:t>От желания и умения</w:t>
      </w:r>
      <w:r>
        <w:rPr>
          <w:color w:val="000066"/>
          <w:spacing w:val="-237"/>
          <w:sz w:val="80"/>
        </w:rPr>
        <w:t xml:space="preserve"> </w:t>
      </w:r>
      <w:r>
        <w:rPr>
          <w:color w:val="000066"/>
          <w:sz w:val="80"/>
        </w:rPr>
        <w:t>учиться</w:t>
      </w:r>
    </w:p>
    <w:p w:rsidR="00E416A1" w:rsidRDefault="00153FE0">
      <w:pPr>
        <w:pStyle w:val="a4"/>
        <w:numPr>
          <w:ilvl w:val="0"/>
          <w:numId w:val="2"/>
        </w:numPr>
        <w:tabs>
          <w:tab w:val="left" w:pos="944"/>
        </w:tabs>
        <w:spacing w:before="195" w:line="206" w:lineRule="auto"/>
        <w:ind w:right="1529"/>
        <w:rPr>
          <w:sz w:val="80"/>
        </w:rPr>
      </w:pPr>
      <w:r>
        <w:rPr>
          <w:color w:val="000066"/>
          <w:sz w:val="80"/>
        </w:rPr>
        <w:t>Умения видеть связь</w:t>
      </w:r>
      <w:r>
        <w:rPr>
          <w:color w:val="000066"/>
          <w:spacing w:val="1"/>
          <w:sz w:val="80"/>
        </w:rPr>
        <w:t xml:space="preserve"> </w:t>
      </w:r>
      <w:r>
        <w:rPr>
          <w:color w:val="000066"/>
          <w:sz w:val="80"/>
        </w:rPr>
        <w:t>явлений,</w:t>
      </w:r>
      <w:r>
        <w:rPr>
          <w:color w:val="000066"/>
          <w:spacing w:val="-19"/>
          <w:sz w:val="80"/>
        </w:rPr>
        <w:t xml:space="preserve"> </w:t>
      </w:r>
      <w:r>
        <w:rPr>
          <w:color w:val="000066"/>
          <w:sz w:val="80"/>
        </w:rPr>
        <w:t>закономерности</w:t>
      </w:r>
    </w:p>
    <w:p w:rsidR="00E416A1" w:rsidRDefault="00153FE0">
      <w:pPr>
        <w:pStyle w:val="a4"/>
        <w:numPr>
          <w:ilvl w:val="0"/>
          <w:numId w:val="2"/>
        </w:numPr>
        <w:tabs>
          <w:tab w:val="left" w:pos="944"/>
        </w:tabs>
        <w:spacing w:before="71" w:line="1037" w:lineRule="exact"/>
        <w:rPr>
          <w:sz w:val="80"/>
        </w:rPr>
      </w:pPr>
      <w:r>
        <w:rPr>
          <w:color w:val="000066"/>
          <w:sz w:val="80"/>
        </w:rPr>
        <w:t>От</w:t>
      </w:r>
      <w:r>
        <w:rPr>
          <w:color w:val="000066"/>
          <w:spacing w:val="-1"/>
          <w:sz w:val="80"/>
        </w:rPr>
        <w:t xml:space="preserve"> </w:t>
      </w:r>
      <w:r>
        <w:rPr>
          <w:color w:val="000066"/>
          <w:sz w:val="80"/>
        </w:rPr>
        <w:t>желания разобраться,</w:t>
      </w:r>
    </w:p>
    <w:p w:rsidR="00E416A1" w:rsidRDefault="00153FE0">
      <w:pPr>
        <w:spacing w:line="1037" w:lineRule="exact"/>
        <w:ind w:left="944"/>
        <w:rPr>
          <w:sz w:val="80"/>
        </w:rPr>
      </w:pPr>
      <w:r>
        <w:rPr>
          <w:color w:val="000066"/>
          <w:sz w:val="80"/>
        </w:rPr>
        <w:t>понять,</w:t>
      </w:r>
      <w:r>
        <w:rPr>
          <w:color w:val="000066"/>
          <w:spacing w:val="-2"/>
          <w:sz w:val="80"/>
        </w:rPr>
        <w:t xml:space="preserve"> </w:t>
      </w:r>
      <w:r>
        <w:rPr>
          <w:color w:val="000066"/>
          <w:sz w:val="80"/>
        </w:rPr>
        <w:t>почему,</w:t>
      </w:r>
      <w:r>
        <w:rPr>
          <w:color w:val="000066"/>
          <w:spacing w:val="-2"/>
          <w:sz w:val="80"/>
        </w:rPr>
        <w:t xml:space="preserve"> </w:t>
      </w:r>
      <w:r>
        <w:rPr>
          <w:color w:val="000066"/>
          <w:sz w:val="80"/>
        </w:rPr>
        <w:t>как,</w:t>
      </w:r>
      <w:r>
        <w:rPr>
          <w:color w:val="000066"/>
          <w:spacing w:val="4"/>
          <w:sz w:val="80"/>
        </w:rPr>
        <w:t xml:space="preserve"> </w:t>
      </w:r>
      <w:r>
        <w:rPr>
          <w:color w:val="000066"/>
          <w:sz w:val="80"/>
        </w:rPr>
        <w:t>отчего…</w:t>
      </w:r>
    </w:p>
    <w:p w:rsidR="00E416A1" w:rsidRDefault="00E416A1">
      <w:pPr>
        <w:spacing w:line="1037" w:lineRule="exact"/>
        <w:rPr>
          <w:sz w:val="80"/>
        </w:rPr>
        <w:sectPr w:rsidR="00E416A1">
          <w:pgSz w:w="14400" w:h="10800" w:orient="landscape"/>
          <w:pgMar w:top="60" w:right="1200" w:bottom="0" w:left="820" w:header="720" w:footer="720" w:gutter="0"/>
          <w:cols w:space="720"/>
        </w:sectPr>
      </w:pPr>
    </w:p>
    <w:p w:rsidR="00E416A1" w:rsidRDefault="00153FE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560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41" style="position:absolute;margin-left:607.25pt;margin-top:3.15pt;width:106.65pt;height:502.75pt;z-index:15732736;mso-position-horizontal-relative:page;mso-position-vertical-relative:page" coordorigin="12145,63" coordsize="2133,10055">
            <v:shape id="_x0000_s1247" style="position:absolute;left:12155;top:110;width:1792;height:3198" coordorigin="12156,110" coordsize="1792,3198" path="m12336,110r-180,120l13341,2812r296,224l13881,3308r67,-7l13853,2938r23,-218l12715,130r-379,-20xe" stroked="f">
              <v:path arrowok="t"/>
            </v:shape>
            <v:shape id="_x0000_s1246" style="position:absolute;left:12305;top:175;width:1780;height:3218" coordorigin="12306,175" coordsize="1780,3218" path="m12487,175r-181,97l13499,2886r260,196l14017,3380r69,13l13978,3017r35,-242l12845,192r-358,-17xe" fillcolor="purple" stroked="f">
              <v:path arrowok="t"/>
            </v:shape>
            <v:shape id="_x0000_s1245" style="position:absolute;left:12388;top:363;width:1531;height:2410" coordorigin="12388,364" coordsize="1531,2410" path="m12924,364r-394,52l12388,483r1044,2291l13645,2593r274,-32l12924,364xe" fillcolor="#edebe0" stroked="f">
              <v:path arrowok="t"/>
            </v:shape>
            <v:shape id="_x0000_s1244" style="position:absolute;left:13670;top:3332;width:608;height:6785" coordorigin="13670,3333" coordsize="608,6785" path="m14278,3333r-133,527l13992,4086r-174,138l13765,4514r21,264l13992,5316r46,200l14011,5656r-126,112l13852,5920r33,226l14031,6510r35,301l14025,7014r-182,232l13723,7329r-53,253l13691,7813r206,471l13943,8458r-27,123l13790,8678r-33,133l13790,9009r146,318l13971,9590r-41,177l13723,9997r14,120l13897,9984r126,-164l14076,9513r-59,-285l13877,8931r-7,-143l14030,8635r-7,-274l13851,7933r-75,-243l13784,7460r146,-87l14064,7218r99,-251l14183,6550r-27,91l14112,6398r-140,-340l13965,5894r160,-175l14118,5405r-172,-490l13871,4638r8,-264l14025,4274r134,-176l14258,3810r20,-477xe" fillcolor="purple" stroked="f">
              <v:path arrowok="t"/>
            </v:shape>
            <v:shape id="_x0000_s1243" style="position:absolute;left:12171;top:63;width:1842;height:3291" coordorigin="12171,63" coordsize="1842,3291" o:spt="100" adj="0,,0" path="m13277,1821r-83,-314l13037,1153,12910,932,12790,817r-93,-2l12689,921r81,-44l12908,1055r145,257l13173,1673r-14,175l13045,1746r-196,-388l12725,952r-26,52l12759,1252r168,383l13106,1899r114,40l13277,1821xm14013,3349r-90,-305l13923,3261r-12,44l13698,3046r143,-41l13923,3261r,-217l13901,2967r34,-250l13811,2443r,360l13713,2881r80,60l13643,2989r-204,-171l13708,2705r-64,110l13811,2803r,-360l13642,2072r,213l13463,2302r-223,138l13165,2278r149,-110l13583,2156r59,129l13642,2072r-101,-222l13541,2063r-221,46l13133,2209,12487,801r138,-107l12912,676r629,1387l13541,1850,12873,383r,208l12618,627r-163,105l12407,626r116,-98l12820,474r53,117l12873,383,12741,93,12373,63r-202,151l12379,158r300,5l12681,167r-171,49l12675,257r-247,78l12366,392r246,-51l12756,331r35,78l12481,469r-109,81l12313,422r-66,-2l13298,2751r22,-135l13270,2506r114,-113l13664,2335r41,90l13468,2517r-114,126l13554,2547r190,33l13457,2700r-107,156l13385,2841r-13,21l13612,3038r281,316l13909,3309r-10,37l14013,3349xe" fillcolor="#c0504d" stroked="f">
              <v:stroke joinstyle="round"/>
              <v:formulas/>
              <v:path arrowok="t" o:connecttype="segments"/>
            </v:shape>
            <v:line id="_x0000_s1242" style="position:absolute" from="12175,210" to="12280,450" strokecolor="#c0504d" strokeweight="3pt"/>
            <w10:wrap anchorx="page" anchory="page"/>
          </v:group>
        </w:pict>
      </w:r>
      <w:r>
        <w:pict>
          <v:group id="_x0000_s1226" style="position:absolute;margin-left:.65pt;margin-top:436.25pt;width:140.55pt;height:98.15pt;z-index:15733248;mso-position-horizontal-relative:page;mso-position-vertical-relative:page" coordorigin="13,8725" coordsize="2811,1963">
            <v:shape id="_x0000_s1240" style="position:absolute;left:60;top:8762;width:2723;height:1623" coordorigin="60,8763" coordsize="2723,1623" path="m1417,8763r-159,35l1171,8895r61,224l885,9314r404,40l1451,9874,236,9349r-118,50l60,9557r69,179l1484,10372r299,-40l2023,10385r22,-48l1836,10145,1725,9359,2735,9175r48,-159l2685,8887,1656,9026r-72,-224l1417,8763xe" fillcolor="#f8f8f8" stroked="f">
              <v:path arrowok="t"/>
            </v:shape>
            <v:shape id="_x0000_s1239" style="position:absolute;left:2555;top:8955;width:178;height:323" coordorigin="2555,8955" coordsize="178,323" path="m2704,8955r-149,9l2565,9278r168,-32l2704,8955xe" fillcolor="#4f81bc" stroked="f">
              <v:path arrowok="t"/>
            </v:shape>
            <v:shape id="_x0000_s1238" style="position:absolute;left:50;top:9435;width:1980;height:1025" coordorigin="50,9435" coordsize="1980,1025" path="m221,9435r-114,40l50,9622r52,185l1479,10448r256,-30l2004,10460r26,-36l1833,10232r-121,-149l221,9435xe" fillcolor="#1f487c" stroked="f">
              <v:path arrowok="t"/>
            </v:shape>
            <v:shape id="_x0000_s1237" style="position:absolute;left:322;top:9520;width:1313;height:935" coordorigin="322,9520" coordsize="1313,935" path="m420,9520r-98,159l322,9927r1154,528l1497,10188r138,-140l420,9520xe" fillcolor="#edebe0" stroked="f">
              <v:path arrowok="t"/>
            </v:shape>
            <v:shape id="_x0000_s1236" type="#_x0000_t75" style="position:absolute;left:1212;top:8830;width:338;height:303">
              <v:imagedata r:id="rId17" o:title=""/>
            </v:shape>
            <v:shape id="_x0000_s1235" style="position:absolute;left:1602;top:10407;width:190;height:280" coordorigin="1603,10408" coordsize="190,280" path="m1693,10408r-90,10l1793,10688r,-275l1693,10408xe" fillcolor="blue" stroked="f">
              <v:path arrowok="t"/>
            </v:shape>
            <v:shape id="_x0000_s1234" style="position:absolute;left:1260;top:8975;width:1320;height:1000" coordorigin="1260,8975" coordsize="1320" o:spt="100" adj="0,,0" path="m1743,9975l1550,9025r-181,-8l1260,9118r190,748l1609,9920r134,55xm2580,9029r-45,-54l1670,9107r35,303l2564,9271r16,-242xe" fillcolor="#edebe0" stroked="f">
              <v:stroke joinstyle="round"/>
              <v:formulas/>
              <v:path arrowok="t" o:connecttype="segments"/>
            </v:shape>
            <v:shape id="_x0000_s1233" style="position:absolute;left:867;top:9232;width:390;height:168" coordorigin="868,9233" coordsize="390,168" path="m1208,9233r-340,96l1258,9400r-50,-167xe" fillcolor="#4f81bc" stroked="f">
              <v:path arrowok="t"/>
            </v:shape>
            <v:shape id="_x0000_s1232" type="#_x0000_t75" style="position:absolute;left:1247;top:8967;width:393;height:218">
              <v:imagedata r:id="rId18" o:title=""/>
            </v:shape>
            <v:shape id="_x0000_s1231" type="#_x0000_t75" style="position:absolute;left:1590;top:10342;width:288;height:333">
              <v:imagedata r:id="rId19" o:title=""/>
            </v:shape>
            <v:shape id="_x0000_s1230" type="#_x0000_t75" style="position:absolute;left:2510;top:8905;width:108;height:293">
              <v:imagedata r:id="rId20" o:title=""/>
            </v:shape>
            <v:shape id="_x0000_s1229" style="position:absolute;left:190;top:9200;width:1490;height:885" coordorigin="190,9200" coordsize="1490,885" o:spt="100" adj="0,,0" path="m1260,9995l1142,9865,862,9736,650,9715r17,42l850,9797r204,89l1199,10019r-142,-17l823,9897,712,9815r71,104l989,10052r242,33l1260,9995xm1678,9942l315,9330r-125,34l1535,9955r143,-13xm1680,9761l1546,9607r-33,-168l1527,9231r-84,-31l1413,9271r37,357l1534,9795r146,-34xe" fillcolor="#c0504d" stroked="f">
              <v:stroke joinstyle="round"/>
              <v:formulas/>
              <v:path arrowok="t" o:connecttype="segments"/>
            </v:shape>
            <v:shape id="_x0000_s1228" type="#_x0000_t75" style="position:absolute;left:1672;top:10120;width:188;height:218">
              <v:imagedata r:id="rId21" o:title=""/>
            </v:shape>
            <v:shape id="_x0000_s1227" style="position:absolute;left:12;top:8725;width:2811;height:1695" coordorigin="13,8725" coordsize="2811,1695" o:spt="100" adj="0,,0" path="m1685,9755r-6,-180l1648,9385r-79,-186l1524,9125r-79,34l1540,9367r46,155l1590,9755r95,xm2823,9071r-19,-129l2762,8891r,135l2725,9147r-989,174l1682,9071r243,-37l1811,9109r122,24l2138,9081r177,l2129,9152r-158,20l1793,9172r82,58l2071,9221r246,-62l2405,9067r-56,-50l2110,9015r-138,11l2696,8916r66,110l2762,8891r-37,-46l1668,9005r-45,-209l1446,8725r-222,47l1123,8880r56,200l1141,9096r-5,62l820,9287r,67l1175,9359r45,53l1273,9410r123,435l1506,9880,1244,8992r,319l965,9296r247,-100l1244,9311r,-319l1218,8901r54,-84l1406,8801r162,45l1793,9961r-69,18l1811,10150r174,182l1779,10304r-243,33l1581,10132r104,-140l1564,10010r-95,132l1436,10309,380,9816,360,9617,465,9446r-55,-21l289,9557r-24,155l290,9774,146,9707,113,9589r28,-150l284,9320r-76,l91,9385,13,9580r83,187l1490,10404r300,-40l2033,10420r85,-90l1920,10173,1746,9370,2775,9197r48,-126xe" fillcolor="#c0504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416A1" w:rsidRDefault="00E416A1">
      <w:pPr>
        <w:pStyle w:val="a3"/>
        <w:rPr>
          <w:sz w:val="20"/>
        </w:rPr>
      </w:pPr>
    </w:p>
    <w:p w:rsidR="00E416A1" w:rsidRDefault="00E416A1">
      <w:pPr>
        <w:pStyle w:val="a3"/>
        <w:spacing w:before="3"/>
        <w:rPr>
          <w:sz w:val="13"/>
        </w:rPr>
      </w:pPr>
    </w:p>
    <w:p w:rsidR="00E416A1" w:rsidRDefault="00153FE0">
      <w:pPr>
        <w:spacing w:before="101"/>
        <w:ind w:left="844" w:right="1881"/>
        <w:jc w:val="center"/>
        <w:rPr>
          <w:sz w:val="132"/>
        </w:rPr>
      </w:pPr>
      <w:r>
        <w:rPr>
          <w:color w:val="1F487C"/>
          <w:sz w:val="132"/>
        </w:rPr>
        <w:t>А</w:t>
      </w:r>
      <w:r>
        <w:rPr>
          <w:color w:val="1F487C"/>
          <w:spacing w:val="-4"/>
          <w:sz w:val="132"/>
        </w:rPr>
        <w:t xml:space="preserve"> </w:t>
      </w:r>
      <w:r>
        <w:rPr>
          <w:color w:val="1F487C"/>
          <w:sz w:val="132"/>
        </w:rPr>
        <w:t>также:</w:t>
      </w:r>
    </w:p>
    <w:p w:rsidR="00E416A1" w:rsidRDefault="00153FE0">
      <w:pPr>
        <w:pStyle w:val="a4"/>
        <w:numPr>
          <w:ilvl w:val="0"/>
          <w:numId w:val="2"/>
        </w:numPr>
        <w:tabs>
          <w:tab w:val="left" w:pos="944"/>
        </w:tabs>
        <w:spacing w:before="211" w:line="206" w:lineRule="auto"/>
        <w:ind w:right="1312"/>
        <w:rPr>
          <w:sz w:val="80"/>
        </w:rPr>
      </w:pPr>
      <w:r>
        <w:rPr>
          <w:color w:val="000066"/>
          <w:sz w:val="80"/>
        </w:rPr>
        <w:t>Ребенок должен понимать</w:t>
      </w:r>
      <w:r>
        <w:rPr>
          <w:color w:val="000066"/>
          <w:spacing w:val="-237"/>
          <w:sz w:val="80"/>
        </w:rPr>
        <w:t xml:space="preserve"> </w:t>
      </w:r>
      <w:r>
        <w:rPr>
          <w:color w:val="000066"/>
          <w:sz w:val="80"/>
        </w:rPr>
        <w:t>роль</w:t>
      </w:r>
      <w:r>
        <w:rPr>
          <w:color w:val="000066"/>
          <w:spacing w:val="-4"/>
          <w:sz w:val="80"/>
        </w:rPr>
        <w:t xml:space="preserve"> </w:t>
      </w:r>
      <w:r>
        <w:rPr>
          <w:color w:val="000066"/>
          <w:sz w:val="80"/>
        </w:rPr>
        <w:t>ученика</w:t>
      </w:r>
    </w:p>
    <w:p w:rsidR="00E416A1" w:rsidRDefault="00153FE0">
      <w:pPr>
        <w:pStyle w:val="a4"/>
        <w:numPr>
          <w:ilvl w:val="0"/>
          <w:numId w:val="2"/>
        </w:numPr>
        <w:tabs>
          <w:tab w:val="left" w:pos="944"/>
        </w:tabs>
        <w:spacing w:before="71" w:line="1037" w:lineRule="exact"/>
        <w:rPr>
          <w:sz w:val="80"/>
        </w:rPr>
      </w:pPr>
      <w:r>
        <w:rPr>
          <w:color w:val="000066"/>
          <w:sz w:val="80"/>
        </w:rPr>
        <w:t>Подчиняться</w:t>
      </w:r>
      <w:r>
        <w:rPr>
          <w:color w:val="000066"/>
          <w:spacing w:val="-7"/>
          <w:sz w:val="80"/>
        </w:rPr>
        <w:t xml:space="preserve"> </w:t>
      </w:r>
      <w:r>
        <w:rPr>
          <w:color w:val="000066"/>
          <w:sz w:val="80"/>
        </w:rPr>
        <w:t>общим</w:t>
      </w:r>
    </w:p>
    <w:p w:rsidR="00E416A1" w:rsidRDefault="00153FE0">
      <w:pPr>
        <w:spacing w:before="46" w:line="206" w:lineRule="auto"/>
        <w:ind w:left="944" w:right="1478"/>
        <w:rPr>
          <w:sz w:val="80"/>
        </w:rPr>
      </w:pPr>
      <w:r>
        <w:rPr>
          <w:color w:val="000066"/>
          <w:sz w:val="80"/>
        </w:rPr>
        <w:t>школьным</w:t>
      </w:r>
      <w:r>
        <w:rPr>
          <w:color w:val="000066"/>
          <w:spacing w:val="-7"/>
          <w:sz w:val="80"/>
        </w:rPr>
        <w:t xml:space="preserve"> </w:t>
      </w:r>
      <w:r>
        <w:rPr>
          <w:color w:val="000066"/>
          <w:sz w:val="80"/>
        </w:rPr>
        <w:t>требованиям</w:t>
      </w:r>
      <w:r>
        <w:rPr>
          <w:color w:val="000066"/>
          <w:spacing w:val="-4"/>
          <w:sz w:val="80"/>
        </w:rPr>
        <w:t xml:space="preserve"> </w:t>
      </w:r>
      <w:r>
        <w:rPr>
          <w:color w:val="000066"/>
          <w:sz w:val="80"/>
        </w:rPr>
        <w:t>и</w:t>
      </w:r>
      <w:r>
        <w:rPr>
          <w:color w:val="000066"/>
          <w:spacing w:val="-236"/>
          <w:sz w:val="80"/>
        </w:rPr>
        <w:t xml:space="preserve"> </w:t>
      </w:r>
      <w:r>
        <w:rPr>
          <w:color w:val="000066"/>
          <w:sz w:val="80"/>
        </w:rPr>
        <w:t>требованиям</w:t>
      </w:r>
      <w:r>
        <w:rPr>
          <w:color w:val="000066"/>
          <w:spacing w:val="-6"/>
          <w:sz w:val="80"/>
        </w:rPr>
        <w:t xml:space="preserve"> </w:t>
      </w:r>
      <w:r>
        <w:rPr>
          <w:color w:val="000066"/>
          <w:sz w:val="80"/>
        </w:rPr>
        <w:t>учителя</w:t>
      </w:r>
    </w:p>
    <w:p w:rsidR="00E416A1" w:rsidRDefault="00E416A1">
      <w:pPr>
        <w:spacing w:line="206" w:lineRule="auto"/>
        <w:rPr>
          <w:sz w:val="80"/>
        </w:rPr>
        <w:sectPr w:rsidR="00E416A1">
          <w:pgSz w:w="14400" w:h="10800" w:orient="landscape"/>
          <w:pgMar w:top="60" w:right="1200" w:bottom="0" w:left="820" w:header="720" w:footer="720" w:gutter="0"/>
          <w:cols w:space="720"/>
        </w:sectPr>
      </w:pPr>
    </w:p>
    <w:p w:rsidR="00E416A1" w:rsidRDefault="00153FE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57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19" style="position:absolute;margin-left:607.25pt;margin-top:3.15pt;width:106.65pt;height:502.75pt;z-index:-16058368;mso-position-horizontal-relative:page;mso-position-vertical-relative:page" coordorigin="12145,63" coordsize="2133,10055">
            <v:shape id="_x0000_s1225" style="position:absolute;left:12155;top:110;width:1792;height:3198" coordorigin="12156,110" coordsize="1792,3198" path="m12336,110r-180,120l13341,2812r296,224l13881,3308r67,-7l13853,2938r23,-218l12715,130r-379,-20xe" stroked="f">
              <v:path arrowok="t"/>
            </v:shape>
            <v:shape id="_x0000_s1224" style="position:absolute;left:12305;top:175;width:1780;height:3218" coordorigin="12306,175" coordsize="1780,3218" path="m12487,175r-181,97l13499,2886r260,196l14017,3380r69,13l13978,3017r35,-242l12845,192r-358,-17xe" fillcolor="purple" stroked="f">
              <v:path arrowok="t"/>
            </v:shape>
            <v:shape id="_x0000_s1223" style="position:absolute;left:12388;top:363;width:1531;height:2410" coordorigin="12388,364" coordsize="1531,2410" path="m12924,364r-394,52l12388,483r1044,2291l13645,2593r274,-32l12924,364xe" fillcolor="#edebe0" stroked="f">
              <v:path arrowok="t"/>
            </v:shape>
            <v:shape id="_x0000_s1222" style="position:absolute;left:13670;top:3332;width:608;height:6785" coordorigin="13670,3333" coordsize="608,6785" path="m14278,3333r-133,527l13992,4086r-174,138l13765,4514r21,264l13992,5316r46,200l14011,5656r-126,112l13852,5920r33,226l14031,6510r35,301l14025,7014r-182,232l13723,7329r-53,253l13691,7813r206,471l13943,8458r-27,123l13790,8678r-33,133l13790,9009r146,318l13971,9590r-41,177l13723,9997r14,120l13897,9984r126,-164l14076,9513r-59,-285l13877,8931r-7,-143l14030,8635r-7,-274l13851,7933r-75,-243l13784,7460r146,-87l14064,7218r99,-251l14183,6550r-27,91l14112,6398r-140,-340l13965,5894r160,-175l14118,5405r-172,-490l13871,4638r8,-264l14025,4274r134,-176l14258,3810r20,-477xe" fillcolor="purple" stroked="f">
              <v:path arrowok="t"/>
            </v:shape>
            <v:shape id="_x0000_s1221" style="position:absolute;left:12171;top:63;width:1842;height:3291" coordorigin="12171,63" coordsize="1842,3291" o:spt="100" adj="0,,0" path="m13277,1821r-83,-314l13037,1153,12910,932,12790,817r-93,-2l12689,921r81,-44l12908,1055r145,257l13173,1673r-14,175l13045,1746r-196,-388l12725,952r-26,52l12759,1252r168,383l13106,1899r114,40l13277,1821xm14013,3349r-90,-305l13923,3261r-12,44l13698,3046r143,-41l13923,3261r,-217l13901,2967r34,-250l13811,2443r,360l13713,2881r80,60l13643,2989r-204,-171l13708,2705r-64,110l13811,2803r,-360l13642,2072r,213l13463,2302r-223,138l13165,2278r149,-110l13583,2156r59,129l13642,2072r-101,-222l13541,2063r-221,46l13133,2209,12487,801r138,-107l12912,676r629,1387l13541,1850,12873,383r,208l12618,627r-163,105l12407,626r116,-98l12820,474r53,117l12873,383,12741,93,12373,63r-202,151l12379,158r300,5l12681,167r-171,49l12675,257r-247,78l12366,392r246,-51l12756,331r35,78l12481,469r-109,81l12313,422r-66,-2l13298,2751r22,-135l13270,2506r114,-113l13664,2335r41,90l13468,2517r-114,126l13554,2547r190,33l13457,2700r-107,156l13385,2841r-13,21l13612,3038r281,316l13909,3309r-10,37l14013,3349xe" fillcolor="#c0504d" stroked="f">
              <v:stroke joinstyle="round"/>
              <v:formulas/>
              <v:path arrowok="t" o:connecttype="segments"/>
            </v:shape>
            <v:line id="_x0000_s1220" style="position:absolute" from="12175,210" to="12280,450" strokecolor="#c0504d" strokeweight="3pt"/>
            <w10:wrap anchorx="page" anchory="page"/>
          </v:group>
        </w:pict>
      </w:r>
      <w:r>
        <w:pict>
          <v:group id="_x0000_s1204" style="position:absolute;margin-left:.65pt;margin-top:436.25pt;width:140.55pt;height:98.15pt;z-index:15734784;mso-position-horizontal-relative:page;mso-position-vertical-relative:page" coordorigin="13,8725" coordsize="2811,1963">
            <v:shape id="_x0000_s1218" style="position:absolute;left:60;top:8762;width:2723;height:1623" coordorigin="60,8763" coordsize="2723,1623" path="m1417,8763r-159,35l1171,8895r61,224l885,9314r404,40l1451,9874,236,9349r-118,50l60,9557r69,179l1484,10372r299,-40l2023,10385r22,-48l1836,10145,1725,9359,2735,9175r48,-159l2685,8887,1656,9026r-72,-224l1417,8763xe" fillcolor="#f8f8f8" stroked="f">
              <v:path arrowok="t"/>
            </v:shape>
            <v:shape id="_x0000_s1217" style="position:absolute;left:2555;top:8955;width:178;height:323" coordorigin="2555,8955" coordsize="178,323" path="m2704,8955r-149,9l2565,9278r168,-32l2704,8955xe" fillcolor="#4f81bc" stroked="f">
              <v:path arrowok="t"/>
            </v:shape>
            <v:shape id="_x0000_s1216" style="position:absolute;left:50;top:9435;width:1980;height:1025" coordorigin="50,9435" coordsize="1980,1025" path="m221,9435r-114,40l50,9622r52,185l1479,10448r256,-30l2004,10460r26,-36l1833,10232r-121,-149l221,9435xe" fillcolor="#1f487c" stroked="f">
              <v:path arrowok="t"/>
            </v:shape>
            <v:shape id="_x0000_s1215" style="position:absolute;left:322;top:9520;width:1313;height:935" coordorigin="322,9520" coordsize="1313,935" path="m420,9520r-98,159l322,9927r1154,528l1497,10188r138,-140l420,9520xe" fillcolor="#edebe0" stroked="f">
              <v:path arrowok="t"/>
            </v:shape>
            <v:shape id="_x0000_s1214" type="#_x0000_t75" style="position:absolute;left:1212;top:8830;width:338;height:303">
              <v:imagedata r:id="rId17" o:title=""/>
            </v:shape>
            <v:shape id="_x0000_s1213" style="position:absolute;left:1602;top:10407;width:190;height:280" coordorigin="1603,10408" coordsize="190,280" path="m1693,10408r-90,10l1793,10688r,-275l1693,10408xe" fillcolor="blue" stroked="f">
              <v:path arrowok="t"/>
            </v:shape>
            <v:shape id="_x0000_s1212" style="position:absolute;left:1260;top:8975;width:1320;height:1000" coordorigin="1260,8975" coordsize="1320" o:spt="100" adj="0,,0" path="m1743,9975l1550,9025r-181,-8l1260,9118r190,748l1609,9920r134,55xm2580,9029r-45,-54l1670,9107r35,303l2564,9271r16,-242xe" fillcolor="#edebe0" stroked="f">
              <v:stroke joinstyle="round"/>
              <v:formulas/>
              <v:path arrowok="t" o:connecttype="segments"/>
            </v:shape>
            <v:shape id="_x0000_s1211" style="position:absolute;left:867;top:9232;width:390;height:168" coordorigin="868,9233" coordsize="390,168" path="m1208,9233r-340,96l1258,9400r-50,-167xe" fillcolor="#4f81bc" stroked="f">
              <v:path arrowok="t"/>
            </v:shape>
            <v:shape id="_x0000_s1210" type="#_x0000_t75" style="position:absolute;left:1247;top:8967;width:393;height:218">
              <v:imagedata r:id="rId18" o:title=""/>
            </v:shape>
            <v:shape id="_x0000_s1209" type="#_x0000_t75" style="position:absolute;left:1590;top:10342;width:288;height:333">
              <v:imagedata r:id="rId19" o:title=""/>
            </v:shape>
            <v:shape id="_x0000_s1208" type="#_x0000_t75" style="position:absolute;left:2510;top:8905;width:108;height:293">
              <v:imagedata r:id="rId20" o:title=""/>
            </v:shape>
            <v:shape id="_x0000_s1207" style="position:absolute;left:190;top:9200;width:1490;height:885" coordorigin="190,9200" coordsize="1490,885" o:spt="100" adj="0,,0" path="m1260,9995l1142,9865,862,9736,650,9715r17,42l850,9797r204,89l1199,10019r-142,-17l823,9897,712,9815r71,104l989,10052r242,33l1260,9995xm1678,9942l315,9330r-125,34l1535,9955r143,-13xm1680,9761l1546,9607r-33,-168l1527,9231r-84,-31l1413,9271r37,357l1534,9795r146,-34xe" fillcolor="#c0504d" stroked="f">
              <v:stroke joinstyle="round"/>
              <v:formulas/>
              <v:path arrowok="t" o:connecttype="segments"/>
            </v:shape>
            <v:shape id="_x0000_s1206" type="#_x0000_t75" style="position:absolute;left:1672;top:10120;width:188;height:218">
              <v:imagedata r:id="rId21" o:title=""/>
            </v:shape>
            <v:shape id="_x0000_s1205" style="position:absolute;left:12;top:8725;width:2811;height:1695" coordorigin="13,8725" coordsize="2811,1695" o:spt="100" adj="0,,0" path="m1685,9755r-6,-180l1648,9385r-79,-186l1524,9125r-79,34l1540,9367r46,155l1590,9755r95,xm2823,9071r-19,-129l2762,8891r,135l2725,9147r-989,174l1682,9071r243,-37l1811,9109r122,24l2138,9081r177,l2129,9152r-158,20l1793,9172r82,58l2071,9221r246,-62l2405,9067r-56,-50l2110,9015r-138,11l2696,8916r66,110l2762,8891r-37,-46l1668,9005r-45,-209l1446,8725r-222,47l1123,8880r56,200l1141,9096r-5,62l820,9287r,67l1175,9359r45,53l1273,9410r123,435l1506,9880,1244,8992r,319l965,9296r247,-100l1244,9311r,-319l1218,8901r54,-84l1406,8801r162,45l1793,9961r-69,18l1811,10150r174,182l1779,10304r-243,33l1581,10132r104,-140l1564,10010r-95,132l1436,10309,380,9816,360,9617,465,9446r-55,-21l289,9557r-24,155l290,9774,146,9707,113,9589r28,-150l284,9320r-76,l91,9385,13,9580r83,187l1490,10404r300,-40l2033,10420r85,-90l1920,10173,1746,9370,2775,9197r48,-126xe" fillcolor="#c0504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416A1" w:rsidRDefault="00E416A1">
      <w:pPr>
        <w:pStyle w:val="a3"/>
        <w:rPr>
          <w:sz w:val="20"/>
        </w:rPr>
      </w:pPr>
    </w:p>
    <w:p w:rsidR="00E416A1" w:rsidRDefault="00153FE0">
      <w:pPr>
        <w:pStyle w:val="a4"/>
        <w:numPr>
          <w:ilvl w:val="1"/>
          <w:numId w:val="2"/>
        </w:numPr>
        <w:tabs>
          <w:tab w:val="left" w:pos="1102"/>
        </w:tabs>
        <w:spacing w:before="355" w:line="206" w:lineRule="auto"/>
        <w:ind w:right="3418"/>
        <w:rPr>
          <w:sz w:val="64"/>
        </w:rPr>
      </w:pPr>
      <w:r>
        <w:rPr>
          <w:color w:val="000066"/>
          <w:sz w:val="64"/>
        </w:rPr>
        <w:t>Удерживать</w:t>
      </w:r>
      <w:r>
        <w:rPr>
          <w:color w:val="000066"/>
          <w:spacing w:val="-5"/>
          <w:sz w:val="64"/>
        </w:rPr>
        <w:t xml:space="preserve"> </w:t>
      </w:r>
      <w:r>
        <w:rPr>
          <w:color w:val="000066"/>
          <w:sz w:val="64"/>
        </w:rPr>
        <w:t>внимание,</w:t>
      </w:r>
      <w:r>
        <w:rPr>
          <w:color w:val="000066"/>
          <w:spacing w:val="-6"/>
          <w:sz w:val="64"/>
        </w:rPr>
        <w:t xml:space="preserve"> </w:t>
      </w:r>
      <w:r>
        <w:rPr>
          <w:color w:val="000066"/>
          <w:sz w:val="64"/>
        </w:rPr>
        <w:t>не</w:t>
      </w:r>
      <w:r>
        <w:rPr>
          <w:color w:val="000066"/>
          <w:spacing w:val="-188"/>
          <w:sz w:val="64"/>
        </w:rPr>
        <w:t xml:space="preserve"> </w:t>
      </w:r>
      <w:r>
        <w:rPr>
          <w:color w:val="000066"/>
          <w:sz w:val="64"/>
        </w:rPr>
        <w:t>отвлекаться</w:t>
      </w:r>
    </w:p>
    <w:p w:rsidR="00E416A1" w:rsidRDefault="00153FE0">
      <w:pPr>
        <w:pStyle w:val="a4"/>
        <w:numPr>
          <w:ilvl w:val="1"/>
          <w:numId w:val="2"/>
        </w:numPr>
        <w:tabs>
          <w:tab w:val="left" w:pos="1102"/>
        </w:tabs>
        <w:spacing w:before="57" w:line="830" w:lineRule="exact"/>
        <w:ind w:hanging="541"/>
        <w:rPr>
          <w:sz w:val="64"/>
        </w:rPr>
      </w:pPr>
      <w:r>
        <w:rPr>
          <w:color w:val="000066"/>
          <w:sz w:val="64"/>
        </w:rPr>
        <w:t>Ребенок</w:t>
      </w:r>
      <w:r>
        <w:rPr>
          <w:color w:val="000066"/>
          <w:spacing w:val="-4"/>
          <w:sz w:val="64"/>
        </w:rPr>
        <w:t xml:space="preserve"> </w:t>
      </w:r>
      <w:r>
        <w:rPr>
          <w:color w:val="000066"/>
          <w:sz w:val="64"/>
        </w:rPr>
        <w:t>должен уметь</w:t>
      </w:r>
    </w:p>
    <w:p w:rsidR="00E416A1" w:rsidRDefault="00153FE0">
      <w:pPr>
        <w:spacing w:before="37" w:line="206" w:lineRule="auto"/>
        <w:ind w:left="1101" w:right="934"/>
        <w:rPr>
          <w:sz w:val="64"/>
        </w:rPr>
      </w:pPr>
      <w:r>
        <w:rPr>
          <w:color w:val="000066"/>
          <w:sz w:val="64"/>
        </w:rPr>
        <w:t>сосредотачиваться</w:t>
      </w:r>
      <w:r>
        <w:rPr>
          <w:color w:val="000066"/>
          <w:spacing w:val="2"/>
          <w:sz w:val="64"/>
        </w:rPr>
        <w:t xml:space="preserve"> </w:t>
      </w:r>
      <w:r>
        <w:rPr>
          <w:color w:val="000066"/>
          <w:sz w:val="64"/>
        </w:rPr>
        <w:t>на</w:t>
      </w:r>
      <w:r>
        <w:rPr>
          <w:color w:val="000066"/>
          <w:spacing w:val="-2"/>
          <w:sz w:val="64"/>
        </w:rPr>
        <w:t xml:space="preserve"> </w:t>
      </w:r>
      <w:r>
        <w:rPr>
          <w:color w:val="000066"/>
          <w:sz w:val="64"/>
        </w:rPr>
        <w:t>достаточно</w:t>
      </w:r>
      <w:r>
        <w:rPr>
          <w:color w:val="000066"/>
          <w:spacing w:val="-189"/>
          <w:sz w:val="64"/>
        </w:rPr>
        <w:t xml:space="preserve"> </w:t>
      </w:r>
      <w:r>
        <w:rPr>
          <w:color w:val="000066"/>
          <w:sz w:val="64"/>
        </w:rPr>
        <w:t>продолжительное</w:t>
      </w:r>
      <w:r>
        <w:rPr>
          <w:color w:val="000066"/>
          <w:spacing w:val="2"/>
          <w:sz w:val="64"/>
        </w:rPr>
        <w:t xml:space="preserve"> </w:t>
      </w:r>
      <w:r>
        <w:rPr>
          <w:color w:val="000066"/>
          <w:sz w:val="64"/>
        </w:rPr>
        <w:t>время</w:t>
      </w:r>
    </w:p>
    <w:p w:rsidR="00E416A1" w:rsidRDefault="00153FE0">
      <w:pPr>
        <w:pStyle w:val="a4"/>
        <w:numPr>
          <w:ilvl w:val="1"/>
          <w:numId w:val="2"/>
        </w:numPr>
        <w:tabs>
          <w:tab w:val="left" w:pos="1102"/>
        </w:tabs>
        <w:spacing w:before="156" w:line="206" w:lineRule="auto"/>
        <w:ind w:right="790"/>
        <w:rPr>
          <w:sz w:val="64"/>
        </w:rPr>
      </w:pPr>
      <w:r>
        <w:rPr>
          <w:color w:val="000066"/>
          <w:sz w:val="64"/>
        </w:rPr>
        <w:t>Слушать учителя, уметь высидеть</w:t>
      </w:r>
      <w:r>
        <w:rPr>
          <w:color w:val="000066"/>
          <w:spacing w:val="-189"/>
          <w:sz w:val="64"/>
        </w:rPr>
        <w:t xml:space="preserve"> </w:t>
      </w:r>
      <w:r>
        <w:rPr>
          <w:color w:val="000066"/>
          <w:sz w:val="64"/>
        </w:rPr>
        <w:t>целый</w:t>
      </w:r>
      <w:r>
        <w:rPr>
          <w:color w:val="000066"/>
          <w:spacing w:val="-1"/>
          <w:sz w:val="64"/>
        </w:rPr>
        <w:t xml:space="preserve"> </w:t>
      </w:r>
      <w:r>
        <w:rPr>
          <w:color w:val="000066"/>
          <w:sz w:val="64"/>
        </w:rPr>
        <w:t>урок</w:t>
      </w:r>
    </w:p>
    <w:p w:rsidR="00E416A1" w:rsidRDefault="00153FE0">
      <w:pPr>
        <w:pStyle w:val="a4"/>
        <w:numPr>
          <w:ilvl w:val="1"/>
          <w:numId w:val="2"/>
        </w:numPr>
        <w:tabs>
          <w:tab w:val="left" w:pos="1102"/>
        </w:tabs>
        <w:spacing w:before="155" w:line="206" w:lineRule="auto"/>
        <w:ind w:right="3931"/>
        <w:rPr>
          <w:sz w:val="64"/>
        </w:rPr>
      </w:pPr>
      <w:r>
        <w:rPr>
          <w:color w:val="000066"/>
          <w:sz w:val="64"/>
        </w:rPr>
        <w:t>Находить общий язык с</w:t>
      </w:r>
      <w:r>
        <w:rPr>
          <w:color w:val="000066"/>
          <w:spacing w:val="-189"/>
          <w:sz w:val="64"/>
        </w:rPr>
        <w:t xml:space="preserve"> </w:t>
      </w:r>
      <w:r>
        <w:rPr>
          <w:color w:val="000066"/>
          <w:sz w:val="64"/>
        </w:rPr>
        <w:t>одноклассниками</w:t>
      </w:r>
    </w:p>
    <w:p w:rsidR="00E416A1" w:rsidRDefault="00E416A1">
      <w:pPr>
        <w:spacing w:line="206" w:lineRule="auto"/>
        <w:rPr>
          <w:sz w:val="64"/>
        </w:rPr>
        <w:sectPr w:rsidR="00E416A1">
          <w:pgSz w:w="14400" w:h="10800" w:orient="landscape"/>
          <w:pgMar w:top="60" w:right="1200" w:bottom="0" w:left="820" w:header="720" w:footer="720" w:gutter="0"/>
          <w:cols w:space="720"/>
        </w:sectPr>
      </w:pPr>
    </w:p>
    <w:p w:rsidR="00E416A1" w:rsidRDefault="00153FE0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591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97" style="position:absolute;margin-left:607.25pt;margin-top:3.15pt;width:106.65pt;height:502.75pt;z-index:-16056832;mso-position-horizontal-relative:page;mso-position-vertical-relative:page" coordorigin="12145,63" coordsize="2133,10055">
            <v:shape id="_x0000_s1203" style="position:absolute;left:12155;top:110;width:1792;height:3198" coordorigin="12156,110" coordsize="1792,3198" path="m12336,110r-180,120l13341,2812r296,224l13881,3308r67,-7l13853,2938r23,-218l12715,130r-379,-20xe" stroked="f">
              <v:path arrowok="t"/>
            </v:shape>
            <v:shape id="_x0000_s1202" style="position:absolute;left:12305;top:175;width:1780;height:3218" coordorigin="12306,175" coordsize="1780,3218" path="m12487,175r-181,97l13499,2886r260,196l14017,3380r69,13l13978,3017r35,-242l12845,192r-358,-17xe" fillcolor="purple" stroked="f">
              <v:path arrowok="t"/>
            </v:shape>
            <v:shape id="_x0000_s1201" style="position:absolute;left:12388;top:363;width:1531;height:2410" coordorigin="12388,364" coordsize="1531,2410" path="m12924,364r-394,52l12388,483r1044,2291l13645,2593r274,-32l12924,364xe" fillcolor="#edebe0" stroked="f">
              <v:path arrowok="t"/>
            </v:shape>
            <v:shape id="_x0000_s1200" style="position:absolute;left:13670;top:3332;width:608;height:6785" coordorigin="13670,3333" coordsize="608,6785" path="m14278,3333r-133,527l13992,4086r-174,138l13765,4514r21,264l13992,5316r46,200l14011,5656r-126,112l13852,5920r33,226l14031,6510r35,301l14025,7014r-182,232l13723,7329r-53,253l13691,7813r206,471l13943,8458r-27,123l13790,8678r-33,133l13790,9009r146,318l13971,9590r-41,177l13723,9997r14,120l13897,9984r126,-164l14076,9513r-59,-285l13877,8931r-7,-143l14030,8635r-7,-274l13851,7933r-75,-243l13784,7460r146,-87l14064,7218r99,-251l14183,6550r-27,91l14112,6398r-140,-340l13965,5894r160,-175l14118,5405r-172,-490l13871,4638r8,-264l14025,4274r134,-176l14258,3810r20,-477xe" fillcolor="purple" stroked="f">
              <v:path arrowok="t"/>
            </v:shape>
            <v:shape id="_x0000_s1199" style="position:absolute;left:12171;top:63;width:1842;height:3291" coordorigin="12171,63" coordsize="1842,3291" o:spt="100" adj="0,,0" path="m13277,1821r-83,-314l13037,1153,12910,932,12790,817r-93,-2l12689,921r81,-44l12908,1055r145,257l13173,1673r-14,175l13045,1746r-196,-388l12725,952r-26,52l12759,1252r168,383l13106,1899r114,40l13277,1821xm14013,3349r-90,-305l13923,3261r-12,44l13698,3046r143,-41l13923,3261r,-217l13901,2967r34,-250l13811,2443r,360l13713,2881r80,60l13643,2989r-204,-171l13708,2705r-64,110l13811,2803r,-360l13642,2072r,213l13463,2302r-223,138l13165,2278r149,-110l13583,2156r59,129l13642,2072r-101,-222l13541,2063r-221,46l13133,2209,12487,801r138,-107l12912,676r629,1387l13541,1850,12873,383r,208l12618,627r-163,105l12407,626r116,-98l12820,474r53,117l12873,383,12741,93,12373,63r-202,151l12379,158r300,5l12681,167r-171,49l12675,257r-247,78l12366,392r246,-51l12756,331r35,78l12481,469r-109,81l12313,422r-66,-2l13298,2751r22,-135l13270,2506r114,-113l13664,2335r41,90l13468,2517r-114,126l13554,2547r190,33l13457,2700r-107,156l13385,2841r-13,21l13612,3038r281,316l13909,3309r-10,37l14013,3349xe" fillcolor="#c0504d" stroked="f">
              <v:stroke joinstyle="round"/>
              <v:formulas/>
              <v:path arrowok="t" o:connecttype="segments"/>
            </v:shape>
            <v:line id="_x0000_s1198" style="position:absolute" from="12175,210" to="12280,450" strokecolor="#c0504d" strokeweight="3pt"/>
            <w10:wrap anchorx="page" anchory="page"/>
          </v:group>
        </w:pict>
      </w:r>
      <w:r>
        <w:pict>
          <v:group id="_x0000_s1182" style="position:absolute;margin-left:.65pt;margin-top:436.25pt;width:140.55pt;height:98.15pt;z-index:15736320;mso-position-horizontal-relative:page;mso-position-vertical-relative:page" coordorigin="13,8725" coordsize="2811,1963">
            <v:shape id="_x0000_s1196" style="position:absolute;left:60;top:8762;width:2723;height:1623" coordorigin="60,8763" coordsize="2723,1623" path="m1417,8763r-159,35l1171,8895r61,224l885,9314r404,40l1451,9874,236,9349r-118,50l60,9557r69,179l1484,10372r299,-40l2023,10385r22,-48l1836,10145,1725,9359,2735,9175r48,-159l2685,8887,1656,9026r-72,-224l1417,8763xe" fillcolor="#f8f8f8" stroked="f">
              <v:path arrowok="t"/>
            </v:shape>
            <v:shape id="_x0000_s1195" style="position:absolute;left:2555;top:8955;width:178;height:323" coordorigin="2555,8955" coordsize="178,323" path="m2704,8955r-149,9l2565,9278r168,-32l2704,8955xe" fillcolor="#4f81bc" stroked="f">
              <v:path arrowok="t"/>
            </v:shape>
            <v:shape id="_x0000_s1194" style="position:absolute;left:50;top:9435;width:1980;height:1025" coordorigin="50,9435" coordsize="1980,1025" path="m221,9435r-114,40l50,9622r52,185l1479,10448r256,-30l2004,10460r26,-36l1833,10232r-121,-149l221,9435xe" fillcolor="#1f487c" stroked="f">
              <v:path arrowok="t"/>
            </v:shape>
            <v:shape id="_x0000_s1193" style="position:absolute;left:322;top:9520;width:1313;height:935" coordorigin="322,9520" coordsize="1313,935" path="m420,9520r-98,159l322,9927r1154,528l1497,10188r138,-140l420,9520xe" fillcolor="#edebe0" stroked="f">
              <v:path arrowok="t"/>
            </v:shape>
            <v:shape id="_x0000_s1192" type="#_x0000_t75" style="position:absolute;left:1212;top:8830;width:338;height:303">
              <v:imagedata r:id="rId17" o:title=""/>
            </v:shape>
            <v:shape id="_x0000_s1191" style="position:absolute;left:1602;top:10407;width:190;height:280" coordorigin="1603,10408" coordsize="190,280" path="m1693,10408r-90,10l1793,10688r,-275l1693,10408xe" fillcolor="blue" stroked="f">
              <v:path arrowok="t"/>
            </v:shape>
            <v:shape id="_x0000_s1190" style="position:absolute;left:1260;top:8975;width:1320;height:1000" coordorigin="1260,8975" coordsize="1320" o:spt="100" adj="0,,0" path="m1743,9975l1550,9025r-181,-8l1260,9118r190,748l1609,9920r134,55xm2580,9029r-45,-54l1670,9107r35,303l2564,9271r16,-242xe" fillcolor="#edebe0" stroked="f">
              <v:stroke joinstyle="round"/>
              <v:formulas/>
              <v:path arrowok="t" o:connecttype="segments"/>
            </v:shape>
            <v:shape id="_x0000_s1189" style="position:absolute;left:867;top:9232;width:390;height:168" coordorigin="868,9233" coordsize="390,168" path="m1208,9233r-340,96l1258,9400r-50,-167xe" fillcolor="#4f81bc" stroked="f">
              <v:path arrowok="t"/>
            </v:shape>
            <v:shape id="_x0000_s1188" type="#_x0000_t75" style="position:absolute;left:1247;top:8967;width:393;height:218">
              <v:imagedata r:id="rId18" o:title=""/>
            </v:shape>
            <v:shape id="_x0000_s1187" type="#_x0000_t75" style="position:absolute;left:1590;top:10342;width:288;height:333">
              <v:imagedata r:id="rId19" o:title=""/>
            </v:shape>
            <v:shape id="_x0000_s1186" type="#_x0000_t75" style="position:absolute;left:2510;top:8905;width:108;height:293">
              <v:imagedata r:id="rId20" o:title=""/>
            </v:shape>
            <v:shape id="_x0000_s1185" style="position:absolute;left:190;top:9200;width:1490;height:885" coordorigin="190,9200" coordsize="1490,885" o:spt="100" adj="0,,0" path="m1260,9995l1142,9865,862,9736,650,9715r17,42l850,9797r204,89l1199,10019r-142,-17l823,9897,712,9815r71,104l989,10052r242,33l1260,9995xm1678,9942l315,9330r-125,34l1535,9955r143,-13xm1680,9761l1546,9607r-33,-168l1527,9231r-84,-31l1413,9271r37,357l1534,9795r146,-34xe" fillcolor="#c0504d" stroked="f">
              <v:stroke joinstyle="round"/>
              <v:formulas/>
              <v:path arrowok="t" o:connecttype="segments"/>
            </v:shape>
            <v:shape id="_x0000_s1184" type="#_x0000_t75" style="position:absolute;left:1672;top:10120;width:188;height:218">
              <v:imagedata r:id="rId21" o:title=""/>
            </v:shape>
            <v:shape id="_x0000_s1183" style="position:absolute;left:12;top:8725;width:2811;height:1695" coordorigin="13,8725" coordsize="2811,1695" o:spt="100" adj="0,,0" path="m1685,9755r-6,-180l1648,9385r-79,-186l1524,9125r-79,34l1540,9367r46,155l1590,9755r95,xm2823,9071r-19,-129l2762,8891r,135l2725,9147r-989,174l1682,9071r243,-37l1811,9109r122,24l2138,9081r177,l2129,9152r-158,20l1793,9172r82,58l2071,9221r246,-62l2405,9067r-56,-50l2110,9015r-138,11l2696,8916r66,110l2762,8891r-37,-46l1668,9005r-45,-209l1446,8725r-222,47l1123,8880r56,200l1141,9096r-5,62l820,9287r,67l1175,9359r45,53l1273,9410r123,435l1506,9880,1244,8992r,319l965,9296r247,-100l1244,9311r,-319l1218,8901r54,-84l1406,8801r162,45l1793,9961r-69,18l1811,10150r174,182l1779,10304r-243,33l1581,10132r104,-140l1564,10010r-95,132l1436,10309,380,9816,360,9617,465,9446r-55,-21l289,9557r-24,155l290,9774,146,9707,113,9589r28,-150l284,9320r-76,l91,9385,13,9580r83,187l1490,10404r300,-40l2033,10420r85,-90l1920,10173,1746,9370,2775,9197r48,-126xe" fillcolor="#c0504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416A1" w:rsidRDefault="00E416A1">
      <w:pPr>
        <w:pStyle w:val="a3"/>
        <w:rPr>
          <w:sz w:val="20"/>
        </w:rPr>
      </w:pPr>
    </w:p>
    <w:p w:rsidR="00E416A1" w:rsidRDefault="00E416A1">
      <w:pPr>
        <w:pStyle w:val="a3"/>
        <w:rPr>
          <w:sz w:val="20"/>
        </w:rPr>
      </w:pPr>
    </w:p>
    <w:p w:rsidR="00E416A1" w:rsidRDefault="00E416A1">
      <w:pPr>
        <w:pStyle w:val="a3"/>
        <w:spacing w:before="12"/>
        <w:rPr>
          <w:sz w:val="14"/>
        </w:rPr>
      </w:pPr>
    </w:p>
    <w:p w:rsidR="00E416A1" w:rsidRDefault="00153FE0">
      <w:pPr>
        <w:spacing w:before="100"/>
        <w:ind w:left="420" w:right="469"/>
        <w:jc w:val="center"/>
        <w:rPr>
          <w:b/>
          <w:sz w:val="72"/>
        </w:rPr>
      </w:pPr>
      <w:r>
        <w:rPr>
          <w:b/>
          <w:sz w:val="72"/>
        </w:rPr>
        <w:t>Признаки</w:t>
      </w:r>
      <w:r>
        <w:rPr>
          <w:b/>
          <w:spacing w:val="-6"/>
          <w:sz w:val="72"/>
        </w:rPr>
        <w:t xml:space="preserve"> </w:t>
      </w:r>
      <w:proofErr w:type="spellStart"/>
      <w:r>
        <w:rPr>
          <w:b/>
          <w:sz w:val="72"/>
        </w:rPr>
        <w:t>дезадаптации</w:t>
      </w:r>
      <w:proofErr w:type="spellEnd"/>
      <w:r>
        <w:rPr>
          <w:b/>
          <w:sz w:val="72"/>
        </w:rPr>
        <w:t>:</w:t>
      </w:r>
    </w:p>
    <w:p w:rsidR="00E416A1" w:rsidRDefault="00E416A1">
      <w:pPr>
        <w:pStyle w:val="a3"/>
        <w:spacing w:before="9"/>
        <w:rPr>
          <w:b/>
          <w:sz w:val="67"/>
        </w:rPr>
      </w:pPr>
    </w:p>
    <w:p w:rsidR="00E416A1" w:rsidRDefault="00153FE0">
      <w:pPr>
        <w:pStyle w:val="a4"/>
        <w:numPr>
          <w:ilvl w:val="0"/>
          <w:numId w:val="1"/>
        </w:numPr>
        <w:tabs>
          <w:tab w:val="left" w:pos="764"/>
        </w:tabs>
        <w:spacing w:before="0"/>
        <w:rPr>
          <w:b/>
          <w:sz w:val="48"/>
        </w:rPr>
      </w:pPr>
      <w:r>
        <w:rPr>
          <w:b/>
          <w:sz w:val="48"/>
        </w:rPr>
        <w:t>усталый,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утомлённый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внешний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вид ребёнка;</w:t>
      </w:r>
    </w:p>
    <w:p w:rsidR="00E416A1" w:rsidRDefault="00153FE0">
      <w:pPr>
        <w:pStyle w:val="a4"/>
        <w:numPr>
          <w:ilvl w:val="0"/>
          <w:numId w:val="1"/>
        </w:numPr>
        <w:tabs>
          <w:tab w:val="left" w:pos="764"/>
        </w:tabs>
        <w:spacing w:before="96" w:line="206" w:lineRule="auto"/>
        <w:ind w:right="2768"/>
        <w:rPr>
          <w:b/>
          <w:sz w:val="48"/>
        </w:rPr>
      </w:pPr>
      <w:r>
        <w:rPr>
          <w:b/>
          <w:sz w:val="48"/>
        </w:rPr>
        <w:t>нежелание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ребёнка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делиться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своими</w:t>
      </w:r>
      <w:r>
        <w:rPr>
          <w:b/>
          <w:spacing w:val="-206"/>
          <w:sz w:val="48"/>
        </w:rPr>
        <w:t xml:space="preserve"> </w:t>
      </w:r>
      <w:r>
        <w:rPr>
          <w:b/>
          <w:sz w:val="48"/>
        </w:rPr>
        <w:t>впечатлениями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о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проведённом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дне;</w:t>
      </w:r>
    </w:p>
    <w:p w:rsidR="00E416A1" w:rsidRDefault="00153FE0">
      <w:pPr>
        <w:pStyle w:val="a4"/>
        <w:numPr>
          <w:ilvl w:val="0"/>
          <w:numId w:val="1"/>
        </w:numPr>
        <w:tabs>
          <w:tab w:val="left" w:pos="764"/>
        </w:tabs>
        <w:spacing w:before="117" w:line="206" w:lineRule="auto"/>
        <w:ind w:right="968"/>
        <w:jc w:val="both"/>
        <w:rPr>
          <w:b/>
          <w:sz w:val="48"/>
        </w:rPr>
      </w:pPr>
      <w:r>
        <w:rPr>
          <w:b/>
          <w:sz w:val="48"/>
        </w:rPr>
        <w:t>стремление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отвлечь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взрослого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от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школьных</w:t>
      </w:r>
      <w:r>
        <w:rPr>
          <w:b/>
          <w:spacing w:val="-206"/>
          <w:sz w:val="48"/>
        </w:rPr>
        <w:t xml:space="preserve"> </w:t>
      </w:r>
      <w:r>
        <w:rPr>
          <w:b/>
          <w:sz w:val="48"/>
        </w:rPr>
        <w:t>событий, переключить внимание на другие</w:t>
      </w:r>
      <w:r>
        <w:rPr>
          <w:b/>
          <w:spacing w:val="-206"/>
          <w:sz w:val="48"/>
        </w:rPr>
        <w:t xml:space="preserve"> </w:t>
      </w:r>
      <w:r>
        <w:rPr>
          <w:b/>
          <w:sz w:val="48"/>
        </w:rPr>
        <w:t>темы;</w:t>
      </w:r>
    </w:p>
    <w:p w:rsidR="00E416A1" w:rsidRDefault="00153FE0">
      <w:pPr>
        <w:pStyle w:val="a4"/>
        <w:numPr>
          <w:ilvl w:val="0"/>
          <w:numId w:val="1"/>
        </w:numPr>
        <w:tabs>
          <w:tab w:val="left" w:pos="764"/>
        </w:tabs>
        <w:spacing w:before="44"/>
        <w:jc w:val="both"/>
        <w:rPr>
          <w:b/>
          <w:sz w:val="48"/>
        </w:rPr>
      </w:pPr>
      <w:r>
        <w:rPr>
          <w:b/>
          <w:sz w:val="48"/>
        </w:rPr>
        <w:t>нежелания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выполнять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домашние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задания;</w:t>
      </w:r>
    </w:p>
    <w:p w:rsidR="00E416A1" w:rsidRDefault="00E416A1">
      <w:pPr>
        <w:jc w:val="both"/>
        <w:rPr>
          <w:sz w:val="48"/>
        </w:rPr>
        <w:sectPr w:rsidR="00E416A1">
          <w:pgSz w:w="14400" w:h="10800" w:orient="landscape"/>
          <w:pgMar w:top="60" w:right="1200" w:bottom="0" w:left="820" w:header="720" w:footer="720" w:gutter="0"/>
          <w:cols w:space="720"/>
        </w:sectPr>
      </w:pPr>
    </w:p>
    <w:p w:rsidR="00E416A1" w:rsidRDefault="00153FE0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606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75" style="position:absolute;margin-left:607.25pt;margin-top:3.15pt;width:106.65pt;height:502.75pt;z-index:-16055296;mso-position-horizontal-relative:page;mso-position-vertical-relative:page" coordorigin="12145,63" coordsize="2133,10055">
            <v:shape id="_x0000_s1181" style="position:absolute;left:12155;top:110;width:1792;height:3198" coordorigin="12156,110" coordsize="1792,3198" path="m12336,110r-180,120l13341,2812r296,224l13881,3308r67,-7l13853,2938r23,-218l12715,130r-379,-20xe" stroked="f">
              <v:path arrowok="t"/>
            </v:shape>
            <v:shape id="_x0000_s1180" style="position:absolute;left:12305;top:175;width:1780;height:3218" coordorigin="12306,175" coordsize="1780,3218" path="m12487,175r-181,97l13499,2886r260,196l14017,3380r69,13l13978,3017r35,-242l12845,192r-358,-17xe" fillcolor="purple" stroked="f">
              <v:path arrowok="t"/>
            </v:shape>
            <v:shape id="_x0000_s1179" style="position:absolute;left:12388;top:363;width:1531;height:2410" coordorigin="12388,364" coordsize="1531,2410" path="m12924,364r-394,52l12388,483r1044,2291l13645,2593r274,-32l12924,364xe" fillcolor="#edebe0" stroked="f">
              <v:path arrowok="t"/>
            </v:shape>
            <v:shape id="_x0000_s1178" style="position:absolute;left:13670;top:3332;width:608;height:6785" coordorigin="13670,3333" coordsize="608,6785" path="m14278,3333r-133,527l13992,4086r-174,138l13765,4514r21,264l13992,5316r46,200l14011,5656r-126,112l13852,5920r33,226l14031,6510r35,301l14025,7014r-182,232l13723,7329r-53,253l13691,7813r206,471l13943,8458r-27,123l13790,8678r-33,133l13790,9009r146,318l13971,9590r-41,177l13723,9997r14,120l13897,9984r126,-164l14076,9513r-59,-285l13877,8931r-7,-143l14030,8635r-7,-274l13851,7933r-75,-243l13784,7460r146,-87l14064,7218r99,-251l14183,6550r-27,91l14112,6398r-140,-340l13965,5894r160,-175l14118,5405r-172,-490l13871,4638r8,-264l14025,4274r134,-176l14258,3810r20,-477xe" fillcolor="purple" stroked="f">
              <v:path arrowok="t"/>
            </v:shape>
            <v:shape id="_x0000_s1177" style="position:absolute;left:12171;top:63;width:1842;height:3291" coordorigin="12171,63" coordsize="1842,3291" o:spt="100" adj="0,,0" path="m13277,1821r-83,-314l13037,1153,12910,932,12790,817r-93,-2l12689,921r81,-44l12908,1055r145,257l13173,1673r-14,175l13045,1746r-196,-388l12725,952r-26,52l12759,1252r168,383l13106,1899r114,40l13277,1821xm14013,3349r-90,-305l13923,3261r-12,44l13698,3046r143,-41l13923,3261r,-217l13901,2967r34,-250l13811,2443r,360l13713,2881r80,60l13643,2989r-204,-171l13708,2705r-64,110l13811,2803r,-360l13642,2072r,213l13463,2302r-223,138l13165,2278r149,-110l13583,2156r59,129l13642,2072r-101,-222l13541,2063r-221,46l13133,2209,12487,801r138,-107l12912,676r629,1387l13541,1850,12873,383r,208l12618,627r-163,105l12407,626r116,-98l12820,474r53,117l12873,383,12741,93,12373,63r-202,151l12379,158r300,5l12681,167r-171,49l12675,257r-247,78l12366,392r246,-51l12756,331r35,78l12481,469r-109,81l12313,422r-66,-2l13298,2751r22,-135l13270,2506r114,-113l13664,2335r41,90l13468,2517r-114,126l13554,2547r190,33l13457,2700r-107,156l13385,2841r-13,21l13612,3038r281,316l13909,3309r-10,37l14013,3349xe" fillcolor="#c0504d" stroked="f">
              <v:stroke joinstyle="round"/>
              <v:formulas/>
              <v:path arrowok="t" o:connecttype="segments"/>
            </v:shape>
            <v:line id="_x0000_s1176" style="position:absolute" from="12175,210" to="12280,450" strokecolor="#c0504d" strokeweight="3pt"/>
            <w10:wrap anchorx="page" anchory="page"/>
          </v:group>
        </w:pict>
      </w:r>
      <w:r>
        <w:pict>
          <v:group id="_x0000_s1160" style="position:absolute;margin-left:.65pt;margin-top:436.25pt;width:140.55pt;height:98.15pt;z-index:15737856;mso-position-horizontal-relative:page;mso-position-vertical-relative:page" coordorigin="13,8725" coordsize="2811,1963">
            <v:shape id="_x0000_s1174" style="position:absolute;left:60;top:8762;width:2723;height:1623" coordorigin="60,8763" coordsize="2723,1623" path="m1417,8763r-159,35l1171,8895r61,224l885,9314r404,40l1451,9874,236,9349r-118,50l60,9557r69,179l1484,10372r299,-40l2023,10385r22,-48l1836,10145,1725,9359,2735,9175r48,-159l2685,8887,1656,9026r-72,-224l1417,8763xe" fillcolor="#f8f8f8" stroked="f">
              <v:path arrowok="t"/>
            </v:shape>
            <v:shape id="_x0000_s1173" style="position:absolute;left:2555;top:8955;width:178;height:323" coordorigin="2555,8955" coordsize="178,323" path="m2704,8955r-149,9l2565,9278r168,-32l2704,8955xe" fillcolor="#4f81bc" stroked="f">
              <v:path arrowok="t"/>
            </v:shape>
            <v:shape id="_x0000_s1172" style="position:absolute;left:50;top:9435;width:1980;height:1025" coordorigin="50,9435" coordsize="1980,1025" path="m221,9435r-114,40l50,9622r52,185l1479,10448r256,-30l2004,10460r26,-36l1833,10232r-121,-149l221,9435xe" fillcolor="#1f487c" stroked="f">
              <v:path arrowok="t"/>
            </v:shape>
            <v:shape id="_x0000_s1171" style="position:absolute;left:322;top:9520;width:1313;height:935" coordorigin="322,9520" coordsize="1313,935" path="m420,9520r-98,159l322,9927r1154,528l1497,10188r138,-140l420,9520xe" fillcolor="#edebe0" stroked="f">
              <v:path arrowok="t"/>
            </v:shape>
            <v:shape id="_x0000_s1170" type="#_x0000_t75" style="position:absolute;left:1212;top:8830;width:338;height:303">
              <v:imagedata r:id="rId17" o:title=""/>
            </v:shape>
            <v:shape id="_x0000_s1169" style="position:absolute;left:1602;top:10407;width:190;height:280" coordorigin="1603,10408" coordsize="190,280" path="m1693,10408r-90,10l1793,10688r,-275l1693,10408xe" fillcolor="blue" stroked="f">
              <v:path arrowok="t"/>
            </v:shape>
            <v:shape id="_x0000_s1168" style="position:absolute;left:1260;top:8975;width:1320;height:1000" coordorigin="1260,8975" coordsize="1320" o:spt="100" adj="0,,0" path="m1743,9975l1550,9025r-181,-8l1260,9118r190,748l1609,9920r134,55xm2580,9029r-45,-54l1670,9107r35,303l2564,9271r16,-242xe" fillcolor="#edebe0" stroked="f">
              <v:stroke joinstyle="round"/>
              <v:formulas/>
              <v:path arrowok="t" o:connecttype="segments"/>
            </v:shape>
            <v:shape id="_x0000_s1167" style="position:absolute;left:867;top:9232;width:390;height:168" coordorigin="868,9233" coordsize="390,168" path="m1208,9233r-340,96l1258,9400r-50,-167xe" fillcolor="#4f81bc" stroked="f">
              <v:path arrowok="t"/>
            </v:shape>
            <v:shape id="_x0000_s1166" type="#_x0000_t75" style="position:absolute;left:1247;top:8967;width:393;height:218">
              <v:imagedata r:id="rId18" o:title=""/>
            </v:shape>
            <v:shape id="_x0000_s1165" type="#_x0000_t75" style="position:absolute;left:1590;top:10342;width:288;height:333">
              <v:imagedata r:id="rId19" o:title=""/>
            </v:shape>
            <v:shape id="_x0000_s1164" type="#_x0000_t75" style="position:absolute;left:2510;top:8905;width:108;height:293">
              <v:imagedata r:id="rId20" o:title=""/>
            </v:shape>
            <v:shape id="_x0000_s1163" style="position:absolute;left:190;top:9200;width:1490;height:885" coordorigin="190,9200" coordsize="1490,885" o:spt="100" adj="0,,0" path="m1260,9995l1142,9865,862,9736,650,9715r17,42l850,9797r204,89l1199,10019r-142,-17l823,9897,712,9815r71,104l989,10052r242,33l1260,9995xm1678,9942l315,9330r-125,34l1535,9955r143,-13xm1680,9761l1546,9607r-33,-168l1527,9231r-84,-31l1413,9271r37,357l1534,9795r146,-34xe" fillcolor="#c0504d" stroked="f">
              <v:stroke joinstyle="round"/>
              <v:formulas/>
              <v:path arrowok="t" o:connecttype="segments"/>
            </v:shape>
            <v:shape id="_x0000_s1162" type="#_x0000_t75" style="position:absolute;left:1672;top:10120;width:188;height:218">
              <v:imagedata r:id="rId21" o:title=""/>
            </v:shape>
            <v:shape id="_x0000_s1161" style="position:absolute;left:12;top:8725;width:2811;height:1695" coordorigin="13,8725" coordsize="2811,1695" o:spt="100" adj="0,,0" path="m1685,9755r-6,-180l1648,9385r-79,-186l1524,9125r-79,34l1540,9367r46,155l1590,9755r95,xm2823,9071r-19,-129l2762,8891r,135l2725,9147r-989,174l1682,9071r243,-37l1811,9109r122,24l2138,9081r177,l2129,9152r-158,20l1793,9172r82,58l2071,9221r246,-62l2405,9067r-56,-50l2110,9015r-138,11l2696,8916r66,110l2762,8891r-37,-46l1668,9005r-45,-209l1446,8725r-222,47l1123,8880r56,200l1141,9096r-5,62l820,9287r,67l1175,9359r45,53l1273,9410r123,435l1506,9880,1244,8992r,319l965,9296r247,-100l1244,9311r,-319l1218,8901r54,-84l1406,8801r162,45l1793,9961r-69,18l1811,10150r174,182l1779,10304r-243,33l1581,10132r104,-140l1564,10010r-95,132l1436,10309,380,9816,360,9617,465,9446r-55,-21l289,9557r-24,155l290,9774,146,9707,113,9589r28,-150l284,9320r-76,l91,9385,13,9580r83,187l1490,10404r300,-40l2033,10420r85,-90l1920,10173,1746,9370,2775,9197r48,-126xe" fillcolor="#c0504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416A1" w:rsidRDefault="00E416A1">
      <w:pPr>
        <w:pStyle w:val="a3"/>
        <w:rPr>
          <w:b/>
          <w:sz w:val="20"/>
        </w:rPr>
      </w:pPr>
    </w:p>
    <w:p w:rsidR="00E416A1" w:rsidRDefault="00E416A1">
      <w:pPr>
        <w:pStyle w:val="a3"/>
        <w:spacing w:before="13"/>
        <w:rPr>
          <w:b/>
          <w:sz w:val="14"/>
        </w:rPr>
      </w:pPr>
    </w:p>
    <w:p w:rsidR="00E416A1" w:rsidRDefault="00153FE0">
      <w:pPr>
        <w:spacing w:before="100"/>
        <w:ind w:left="1330"/>
        <w:rPr>
          <w:b/>
          <w:sz w:val="72"/>
        </w:rPr>
      </w:pPr>
      <w:r>
        <w:rPr>
          <w:b/>
          <w:sz w:val="72"/>
        </w:rPr>
        <w:t>Признаки</w:t>
      </w:r>
      <w:r>
        <w:rPr>
          <w:b/>
          <w:spacing w:val="-6"/>
          <w:sz w:val="72"/>
        </w:rPr>
        <w:t xml:space="preserve"> </w:t>
      </w:r>
      <w:proofErr w:type="spellStart"/>
      <w:r>
        <w:rPr>
          <w:b/>
          <w:sz w:val="72"/>
        </w:rPr>
        <w:t>дезадаптации</w:t>
      </w:r>
      <w:proofErr w:type="spellEnd"/>
      <w:r>
        <w:rPr>
          <w:b/>
          <w:sz w:val="72"/>
        </w:rPr>
        <w:t>:</w:t>
      </w:r>
    </w:p>
    <w:p w:rsidR="00E416A1" w:rsidRDefault="00E416A1">
      <w:pPr>
        <w:pStyle w:val="a3"/>
        <w:spacing w:before="2"/>
        <w:rPr>
          <w:b/>
          <w:sz w:val="125"/>
        </w:rPr>
      </w:pPr>
    </w:p>
    <w:p w:rsidR="00E416A1" w:rsidRDefault="00153FE0">
      <w:pPr>
        <w:pStyle w:val="a4"/>
        <w:numPr>
          <w:ilvl w:val="1"/>
          <w:numId w:val="1"/>
        </w:numPr>
        <w:tabs>
          <w:tab w:val="left" w:pos="990"/>
        </w:tabs>
        <w:spacing w:before="0" w:line="206" w:lineRule="auto"/>
        <w:ind w:right="801"/>
        <w:rPr>
          <w:b/>
          <w:sz w:val="48"/>
        </w:rPr>
      </w:pPr>
      <w:r>
        <w:rPr>
          <w:b/>
          <w:sz w:val="48"/>
        </w:rPr>
        <w:t>негативные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характеристики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в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адрес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школы,</w:t>
      </w:r>
      <w:r>
        <w:rPr>
          <w:b/>
          <w:spacing w:val="-205"/>
          <w:sz w:val="48"/>
        </w:rPr>
        <w:t xml:space="preserve"> </w:t>
      </w:r>
      <w:r>
        <w:rPr>
          <w:b/>
          <w:sz w:val="48"/>
        </w:rPr>
        <w:t>учителя,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одноклассников;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90"/>
        </w:tabs>
        <w:spacing w:before="117" w:line="206" w:lineRule="auto"/>
        <w:ind w:right="610"/>
        <w:rPr>
          <w:b/>
          <w:sz w:val="48"/>
        </w:rPr>
      </w:pPr>
      <w:r>
        <w:rPr>
          <w:b/>
          <w:sz w:val="48"/>
        </w:rPr>
        <w:t>жалобы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на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те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или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иные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события,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связанные</w:t>
      </w:r>
      <w:r>
        <w:rPr>
          <w:b/>
          <w:spacing w:val="-206"/>
          <w:sz w:val="48"/>
        </w:rPr>
        <w:t xml:space="preserve"> </w:t>
      </w:r>
      <w:r>
        <w:rPr>
          <w:b/>
          <w:sz w:val="48"/>
        </w:rPr>
        <w:t>со школой;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90"/>
        </w:tabs>
        <w:spacing w:before="43"/>
        <w:ind w:hanging="541"/>
        <w:rPr>
          <w:b/>
          <w:sz w:val="48"/>
        </w:rPr>
      </w:pPr>
      <w:r>
        <w:rPr>
          <w:b/>
          <w:sz w:val="48"/>
        </w:rPr>
        <w:t>беспокойный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сон;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90"/>
        </w:tabs>
        <w:spacing w:before="22"/>
        <w:ind w:hanging="541"/>
        <w:rPr>
          <w:b/>
          <w:sz w:val="48"/>
        </w:rPr>
      </w:pPr>
      <w:r>
        <w:rPr>
          <w:b/>
          <w:sz w:val="48"/>
        </w:rPr>
        <w:t>трудности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утреннего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пробуждения,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вялость;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90"/>
        </w:tabs>
        <w:spacing w:before="23"/>
        <w:ind w:hanging="541"/>
        <w:rPr>
          <w:b/>
          <w:sz w:val="48"/>
        </w:rPr>
      </w:pPr>
      <w:r>
        <w:rPr>
          <w:b/>
          <w:sz w:val="48"/>
        </w:rPr>
        <w:t>постоянные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жалобы на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плохое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самочувствие.</w:t>
      </w:r>
    </w:p>
    <w:p w:rsidR="00E416A1" w:rsidRDefault="00E416A1">
      <w:pPr>
        <w:rPr>
          <w:sz w:val="48"/>
        </w:rPr>
        <w:sectPr w:rsidR="00E416A1">
          <w:pgSz w:w="14400" w:h="10800" w:orient="landscape"/>
          <w:pgMar w:top="60" w:right="1200" w:bottom="0" w:left="820" w:header="720" w:footer="720" w:gutter="0"/>
          <w:cols w:space="720"/>
        </w:sectPr>
      </w:pPr>
    </w:p>
    <w:p w:rsidR="00E416A1" w:rsidRDefault="00153FE0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622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53" style="position:absolute;margin-left:607.25pt;margin-top:3.15pt;width:106.65pt;height:502.75pt;z-index:15738880;mso-position-horizontal-relative:page;mso-position-vertical-relative:page" coordorigin="12145,63" coordsize="2133,10055">
            <v:shape id="_x0000_s1159" style="position:absolute;left:12155;top:110;width:1792;height:3198" coordorigin="12156,110" coordsize="1792,3198" path="m12336,110r-180,120l13341,2812r296,224l13881,3308r67,-7l13853,2938r23,-218l12715,130r-379,-20xe" stroked="f">
              <v:path arrowok="t"/>
            </v:shape>
            <v:shape id="_x0000_s1158" style="position:absolute;left:12305;top:175;width:1780;height:3218" coordorigin="12306,175" coordsize="1780,3218" path="m12487,175r-181,97l13499,2886r260,196l14017,3380r69,13l13978,3017r35,-242l12845,192r-358,-17xe" fillcolor="purple" stroked="f">
              <v:path arrowok="t"/>
            </v:shape>
            <v:shape id="_x0000_s1157" style="position:absolute;left:12388;top:363;width:1531;height:2410" coordorigin="12388,364" coordsize="1531,2410" path="m12924,364r-394,52l12388,483r1044,2291l13645,2593r274,-32l12924,364xe" fillcolor="#edebe0" stroked="f">
              <v:path arrowok="t"/>
            </v:shape>
            <v:shape id="_x0000_s1156" style="position:absolute;left:13670;top:3332;width:608;height:6785" coordorigin="13670,3333" coordsize="608,6785" path="m14278,3333r-133,527l13992,4086r-174,138l13765,4514r21,264l13992,5316r46,200l14011,5656r-126,112l13852,5920r33,226l14031,6510r35,301l14025,7014r-182,232l13723,7329r-53,253l13691,7813r206,471l13943,8458r-27,123l13790,8678r-33,133l13790,9009r146,318l13971,9590r-41,177l13723,9997r14,120l13897,9984r126,-164l14076,9513r-59,-285l13877,8931r-7,-143l14030,8635r-7,-274l13851,7933r-75,-243l13784,7460r146,-87l14064,7218r99,-251l14183,6550r-27,91l14112,6398r-140,-340l13965,5894r160,-175l14118,5405r-172,-490l13871,4638r8,-264l14025,4274r134,-176l14258,3810r20,-477xe" fillcolor="purple" stroked="f">
              <v:path arrowok="t"/>
            </v:shape>
            <v:shape id="_x0000_s1155" style="position:absolute;left:12171;top:63;width:1842;height:3291" coordorigin="12171,63" coordsize="1842,3291" o:spt="100" adj="0,,0" path="m13277,1821r-83,-314l13037,1153,12910,932,12790,817r-93,-2l12689,921r81,-44l12908,1055r145,257l13173,1673r-14,175l13045,1746r-196,-388l12725,952r-26,52l12759,1252r168,383l13106,1899r114,40l13277,1821xm14013,3349r-90,-305l13923,3261r-12,44l13698,3046r143,-41l13923,3261r,-217l13901,2967r34,-250l13811,2443r,360l13713,2881r80,60l13643,2989r-204,-171l13708,2705r-64,110l13811,2803r,-360l13642,2072r,213l13463,2302r-223,138l13165,2278r149,-110l13583,2156r59,129l13642,2072r-101,-222l13541,2063r-221,46l13133,2209,12487,801r138,-107l12912,676r629,1387l13541,1850,12873,383r,208l12618,627r-163,105l12407,626r116,-98l12820,474r53,117l12873,383,12741,93,12373,63r-202,151l12379,158r300,5l12681,167r-171,49l12675,257r-247,78l12366,392r246,-51l12756,331r35,78l12481,469r-109,81l12313,422r-66,-2l13298,2751r22,-135l13270,2506r114,-113l13664,2335r41,90l13468,2517r-114,126l13554,2547r190,33l13457,2700r-107,156l13385,2841r-13,21l13612,3038r281,316l13909,3309r-10,37l14013,3349xe" fillcolor="#c0504d" stroked="f">
              <v:stroke joinstyle="round"/>
              <v:formulas/>
              <v:path arrowok="t" o:connecttype="segments"/>
            </v:shape>
            <v:line id="_x0000_s1154" style="position:absolute" from="12175,210" to="12280,450" strokecolor="#c0504d" strokeweight="3pt"/>
            <w10:wrap anchorx="page" anchory="page"/>
          </v:group>
        </w:pict>
      </w:r>
      <w:r>
        <w:pict>
          <v:group id="_x0000_s1138" style="position:absolute;margin-left:.65pt;margin-top:436.25pt;width:140.55pt;height:98.15pt;z-index:15739392;mso-position-horizontal-relative:page;mso-position-vertical-relative:page" coordorigin="13,8725" coordsize="2811,1963">
            <v:shape id="_x0000_s1152" style="position:absolute;left:60;top:8762;width:2723;height:1623" coordorigin="60,8763" coordsize="2723,1623" path="m1417,8763r-159,35l1171,8895r61,224l885,9314r404,40l1451,9874,236,9349r-118,50l60,9557r69,179l1484,10372r299,-40l2023,10385r22,-48l1836,10145,1725,9359,2735,9175r48,-159l2685,8887,1656,9026r-72,-224l1417,8763xe" fillcolor="#f8f8f8" stroked="f">
              <v:path arrowok="t"/>
            </v:shape>
            <v:shape id="_x0000_s1151" style="position:absolute;left:2555;top:8955;width:178;height:323" coordorigin="2555,8955" coordsize="178,323" path="m2704,8955r-149,9l2565,9278r168,-32l2704,8955xe" fillcolor="#4f81bc" stroked="f">
              <v:path arrowok="t"/>
            </v:shape>
            <v:shape id="_x0000_s1150" style="position:absolute;left:50;top:9435;width:1980;height:1025" coordorigin="50,9435" coordsize="1980,1025" path="m221,9435r-114,40l50,9622r52,185l1479,10448r256,-30l2004,10460r26,-36l1833,10232r-121,-149l221,9435xe" fillcolor="#1f487c" stroked="f">
              <v:path arrowok="t"/>
            </v:shape>
            <v:shape id="_x0000_s1149" style="position:absolute;left:322;top:9520;width:1313;height:935" coordorigin="322,9520" coordsize="1313,935" path="m420,9520r-98,159l322,9927r1154,528l1497,10188r138,-140l420,9520xe" fillcolor="#edebe0" stroked="f">
              <v:path arrowok="t"/>
            </v:shape>
            <v:shape id="_x0000_s1148" type="#_x0000_t75" style="position:absolute;left:1212;top:8830;width:338;height:303">
              <v:imagedata r:id="rId17" o:title=""/>
            </v:shape>
            <v:shape id="_x0000_s1147" style="position:absolute;left:1602;top:10407;width:190;height:280" coordorigin="1603,10408" coordsize="190,280" path="m1693,10408r-90,10l1793,10688r,-275l1693,10408xe" fillcolor="blue" stroked="f">
              <v:path arrowok="t"/>
            </v:shape>
            <v:shape id="_x0000_s1146" style="position:absolute;left:1260;top:8975;width:1320;height:1000" coordorigin="1260,8975" coordsize="1320" o:spt="100" adj="0,,0" path="m1743,9975l1550,9025r-181,-8l1260,9118r190,748l1609,9920r134,55xm2580,9029r-45,-54l1670,9107r35,303l2564,9271r16,-242xe" fillcolor="#edebe0" stroked="f">
              <v:stroke joinstyle="round"/>
              <v:formulas/>
              <v:path arrowok="t" o:connecttype="segments"/>
            </v:shape>
            <v:shape id="_x0000_s1145" style="position:absolute;left:867;top:9232;width:390;height:168" coordorigin="868,9233" coordsize="390,168" path="m1208,9233r-340,96l1258,9400r-50,-167xe" fillcolor="#4f81bc" stroked="f">
              <v:path arrowok="t"/>
            </v:shape>
            <v:shape id="_x0000_s1144" type="#_x0000_t75" style="position:absolute;left:1247;top:8967;width:393;height:218">
              <v:imagedata r:id="rId18" o:title=""/>
            </v:shape>
            <v:shape id="_x0000_s1143" type="#_x0000_t75" style="position:absolute;left:1590;top:10342;width:288;height:333">
              <v:imagedata r:id="rId19" o:title=""/>
            </v:shape>
            <v:shape id="_x0000_s1142" type="#_x0000_t75" style="position:absolute;left:2510;top:8905;width:108;height:293">
              <v:imagedata r:id="rId20" o:title=""/>
            </v:shape>
            <v:shape id="_x0000_s1141" style="position:absolute;left:190;top:9200;width:1490;height:885" coordorigin="190,9200" coordsize="1490,885" o:spt="100" adj="0,,0" path="m1260,9995l1142,9865,862,9736,650,9715r17,42l850,9797r204,89l1199,10019r-142,-17l823,9897,712,9815r71,104l989,10052r242,33l1260,9995xm1678,9942l315,9330r-125,34l1535,9955r143,-13xm1680,9761l1546,9607r-33,-168l1527,9231r-84,-31l1413,9271r37,357l1534,9795r146,-34xe" fillcolor="#c0504d" stroked="f">
              <v:stroke joinstyle="round"/>
              <v:formulas/>
              <v:path arrowok="t" o:connecttype="segments"/>
            </v:shape>
            <v:shape id="_x0000_s1140" type="#_x0000_t75" style="position:absolute;left:1672;top:10120;width:188;height:218">
              <v:imagedata r:id="rId21" o:title=""/>
            </v:shape>
            <v:shape id="_x0000_s1139" style="position:absolute;left:12;top:8725;width:2811;height:1695" coordorigin="13,8725" coordsize="2811,1695" o:spt="100" adj="0,,0" path="m1685,9755r-6,-180l1648,9385r-79,-186l1524,9125r-79,34l1540,9367r46,155l1590,9755r95,xm2823,9071r-19,-129l2762,8891r,135l2725,9147r-989,174l1682,9071r243,-37l1811,9109r122,24l2138,9081r177,l2129,9152r-158,20l1793,9172r82,58l2071,9221r246,-62l2405,9067r-56,-50l2110,9015r-138,11l2696,8916r66,110l2762,8891r-37,-46l1668,9005r-45,-209l1446,8725r-222,47l1123,8880r56,200l1141,9096r-5,62l820,9287r,67l1175,9359r45,53l1273,9410r123,435l1506,9880,1244,8992r,319l965,9296r247,-100l1244,9311r,-319l1218,8901r54,-84l1406,8801r162,45l1793,9961r-69,18l1811,10150r174,182l1779,10304r-243,33l1581,10132r104,-140l1564,10010r-95,132l1436,10309,380,9816,360,9617,465,9446r-55,-21l289,9557r-24,155l290,9774,146,9707,113,9589r28,-150l284,9320r-76,l91,9385,13,9580r83,187l1490,10404r300,-40l2033,10420r85,-90l1920,10173,1746,9370,2775,9197r48,-126xe" fillcolor="#c0504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416A1" w:rsidRDefault="00E416A1">
      <w:pPr>
        <w:pStyle w:val="a3"/>
        <w:spacing w:before="11"/>
        <w:rPr>
          <w:b/>
          <w:sz w:val="14"/>
        </w:rPr>
      </w:pPr>
    </w:p>
    <w:p w:rsidR="00E416A1" w:rsidRDefault="00153FE0">
      <w:pPr>
        <w:spacing w:before="224" w:line="206" w:lineRule="auto"/>
        <w:ind w:left="2994" w:right="2422" w:hanging="1611"/>
        <w:rPr>
          <w:b/>
          <w:sz w:val="80"/>
        </w:rPr>
      </w:pPr>
      <w:r>
        <w:rPr>
          <w:b/>
          <w:sz w:val="80"/>
        </w:rPr>
        <w:t>Поддерживать</w:t>
      </w:r>
      <w:r>
        <w:rPr>
          <w:b/>
          <w:spacing w:val="-16"/>
          <w:sz w:val="80"/>
        </w:rPr>
        <w:t xml:space="preserve"> </w:t>
      </w:r>
      <w:r>
        <w:rPr>
          <w:b/>
          <w:sz w:val="80"/>
        </w:rPr>
        <w:t>можно</w:t>
      </w:r>
      <w:r>
        <w:rPr>
          <w:b/>
          <w:spacing w:val="-344"/>
          <w:sz w:val="80"/>
        </w:rPr>
        <w:t xml:space="preserve"> </w:t>
      </w:r>
      <w:r>
        <w:rPr>
          <w:b/>
          <w:sz w:val="80"/>
        </w:rPr>
        <w:t>посредством:</w:t>
      </w:r>
    </w:p>
    <w:p w:rsidR="00E416A1" w:rsidRDefault="00153FE0">
      <w:pPr>
        <w:pStyle w:val="a4"/>
        <w:numPr>
          <w:ilvl w:val="2"/>
          <w:numId w:val="1"/>
        </w:numPr>
        <w:tabs>
          <w:tab w:val="left" w:pos="1102"/>
        </w:tabs>
        <w:spacing w:before="875"/>
        <w:ind w:hanging="541"/>
        <w:rPr>
          <w:b/>
          <w:sz w:val="72"/>
        </w:rPr>
      </w:pPr>
      <w:r>
        <w:rPr>
          <w:b/>
          <w:sz w:val="72"/>
        </w:rPr>
        <w:t>отдельных</w:t>
      </w:r>
      <w:r>
        <w:rPr>
          <w:b/>
          <w:spacing w:val="-6"/>
          <w:sz w:val="72"/>
        </w:rPr>
        <w:t xml:space="preserve"> </w:t>
      </w:r>
      <w:r>
        <w:rPr>
          <w:b/>
          <w:sz w:val="72"/>
        </w:rPr>
        <w:t>слов</w:t>
      </w:r>
    </w:p>
    <w:p w:rsidR="00E416A1" w:rsidRDefault="00153FE0">
      <w:pPr>
        <w:pStyle w:val="a4"/>
        <w:numPr>
          <w:ilvl w:val="2"/>
          <w:numId w:val="1"/>
        </w:numPr>
        <w:tabs>
          <w:tab w:val="left" w:pos="1102"/>
        </w:tabs>
        <w:spacing w:before="34"/>
        <w:ind w:hanging="541"/>
        <w:rPr>
          <w:b/>
          <w:sz w:val="72"/>
        </w:rPr>
      </w:pPr>
      <w:r>
        <w:rPr>
          <w:b/>
          <w:sz w:val="72"/>
        </w:rPr>
        <w:t>высказываний</w:t>
      </w:r>
    </w:p>
    <w:p w:rsidR="00E416A1" w:rsidRDefault="00153FE0">
      <w:pPr>
        <w:pStyle w:val="a4"/>
        <w:numPr>
          <w:ilvl w:val="2"/>
          <w:numId w:val="1"/>
        </w:numPr>
        <w:tabs>
          <w:tab w:val="left" w:pos="1102"/>
        </w:tabs>
        <w:spacing w:before="33"/>
        <w:ind w:hanging="541"/>
        <w:rPr>
          <w:b/>
          <w:sz w:val="72"/>
        </w:rPr>
      </w:pPr>
      <w:r>
        <w:rPr>
          <w:b/>
          <w:sz w:val="72"/>
        </w:rPr>
        <w:t>прикосновений</w:t>
      </w:r>
    </w:p>
    <w:p w:rsidR="00E416A1" w:rsidRDefault="00153FE0">
      <w:pPr>
        <w:pStyle w:val="a4"/>
        <w:numPr>
          <w:ilvl w:val="2"/>
          <w:numId w:val="1"/>
        </w:numPr>
        <w:tabs>
          <w:tab w:val="left" w:pos="1102"/>
        </w:tabs>
        <w:spacing w:before="34"/>
        <w:ind w:hanging="541"/>
        <w:rPr>
          <w:b/>
          <w:sz w:val="72"/>
        </w:rPr>
      </w:pPr>
      <w:r>
        <w:rPr>
          <w:b/>
          <w:sz w:val="72"/>
        </w:rPr>
        <w:t>совместных</w:t>
      </w:r>
      <w:r>
        <w:rPr>
          <w:b/>
          <w:spacing w:val="-1"/>
          <w:sz w:val="72"/>
        </w:rPr>
        <w:t xml:space="preserve"> </w:t>
      </w:r>
      <w:r>
        <w:rPr>
          <w:b/>
          <w:sz w:val="72"/>
        </w:rPr>
        <w:t>действий</w:t>
      </w:r>
    </w:p>
    <w:p w:rsidR="00E416A1" w:rsidRDefault="00153FE0">
      <w:pPr>
        <w:pStyle w:val="a4"/>
        <w:numPr>
          <w:ilvl w:val="2"/>
          <w:numId w:val="1"/>
        </w:numPr>
        <w:tabs>
          <w:tab w:val="left" w:pos="1102"/>
        </w:tabs>
        <w:spacing w:before="33"/>
        <w:ind w:hanging="541"/>
        <w:rPr>
          <w:b/>
          <w:sz w:val="72"/>
        </w:rPr>
      </w:pPr>
      <w:r>
        <w:rPr>
          <w:b/>
          <w:sz w:val="72"/>
        </w:rPr>
        <w:t>выражения</w:t>
      </w:r>
      <w:r>
        <w:rPr>
          <w:b/>
          <w:spacing w:val="-2"/>
          <w:sz w:val="72"/>
        </w:rPr>
        <w:t xml:space="preserve"> </w:t>
      </w:r>
      <w:r>
        <w:rPr>
          <w:b/>
          <w:sz w:val="72"/>
        </w:rPr>
        <w:t>лица</w:t>
      </w:r>
    </w:p>
    <w:p w:rsidR="00E416A1" w:rsidRDefault="00E416A1">
      <w:pPr>
        <w:rPr>
          <w:sz w:val="72"/>
        </w:rPr>
        <w:sectPr w:rsidR="00E416A1">
          <w:pgSz w:w="14400" w:h="10800" w:orient="landscape"/>
          <w:pgMar w:top="60" w:right="1200" w:bottom="0" w:left="820" w:header="720" w:footer="720" w:gutter="0"/>
          <w:cols w:space="720"/>
        </w:sectPr>
      </w:pPr>
    </w:p>
    <w:p w:rsidR="00E416A1" w:rsidRDefault="00153FE0">
      <w:pPr>
        <w:pStyle w:val="a3"/>
        <w:spacing w:before="6"/>
        <w:rPr>
          <w:b/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63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1" style="position:absolute;margin-left:607.25pt;margin-top:3.15pt;width:106.65pt;height:502.75pt;z-index:15740416;mso-position-horizontal-relative:page;mso-position-vertical-relative:page" coordorigin="12145,63" coordsize="2133,10055">
            <v:shape id="_x0000_s1137" style="position:absolute;left:12155;top:110;width:1792;height:3198" coordorigin="12156,110" coordsize="1792,3198" path="m12336,110r-180,120l13341,2812r296,224l13881,3308r67,-7l13853,2938r23,-218l12715,130r-379,-20xe" stroked="f">
              <v:path arrowok="t"/>
            </v:shape>
            <v:shape id="_x0000_s1136" style="position:absolute;left:12305;top:175;width:1780;height:3218" coordorigin="12306,175" coordsize="1780,3218" path="m12487,175r-181,97l13499,2886r260,196l14017,3380r69,13l13978,3017r35,-242l12845,192r-358,-17xe" fillcolor="purple" stroked="f">
              <v:path arrowok="t"/>
            </v:shape>
            <v:shape id="_x0000_s1135" style="position:absolute;left:12388;top:363;width:1531;height:2410" coordorigin="12388,364" coordsize="1531,2410" path="m12924,364r-394,52l12388,483r1044,2291l13645,2593r274,-32l12924,364xe" fillcolor="#edebe0" stroked="f">
              <v:path arrowok="t"/>
            </v:shape>
            <v:shape id="_x0000_s1134" style="position:absolute;left:13670;top:3332;width:608;height:6785" coordorigin="13670,3333" coordsize="608,6785" path="m14278,3333r-133,527l13992,4086r-174,138l13765,4514r21,264l13992,5316r46,200l14011,5656r-126,112l13852,5920r33,226l14031,6510r35,301l14025,7014r-182,232l13723,7329r-53,253l13691,7813r206,471l13943,8458r-27,123l13790,8678r-33,133l13790,9009r146,318l13971,9590r-41,177l13723,9997r14,120l13897,9984r126,-164l14076,9513r-59,-285l13877,8931r-7,-143l14030,8635r-7,-274l13851,7933r-75,-243l13784,7460r146,-87l14064,7218r99,-251l14183,6550r-27,91l14112,6398r-140,-340l13965,5894r160,-175l14118,5405r-172,-490l13871,4638r8,-264l14025,4274r134,-176l14258,3810r20,-477xe" fillcolor="purple" stroked="f">
              <v:path arrowok="t"/>
            </v:shape>
            <v:shape id="_x0000_s1133" style="position:absolute;left:12171;top:63;width:1842;height:3291" coordorigin="12171,63" coordsize="1842,3291" o:spt="100" adj="0,,0" path="m13277,1821r-83,-314l13037,1153,12910,932,12790,817r-93,-2l12689,921r81,-44l12908,1055r145,257l13173,1673r-14,175l13045,1746r-196,-388l12725,952r-26,52l12759,1252r168,383l13106,1899r114,40l13277,1821xm14013,3349r-90,-305l13923,3261r-12,44l13698,3046r143,-41l13923,3261r,-217l13901,2967r34,-250l13811,2443r,360l13713,2881r80,60l13643,2989r-204,-171l13708,2705r-64,110l13811,2803r,-360l13642,2072r,213l13463,2302r-223,138l13165,2278r149,-110l13583,2156r59,129l13642,2072r-101,-222l13541,2063r-221,46l13133,2209,12487,801r138,-107l12912,676r629,1387l13541,1850,12873,383r,208l12618,627r-163,105l12407,626r116,-98l12820,474r53,117l12873,383,12741,93,12373,63r-202,151l12379,158r300,5l12681,167r-171,49l12675,257r-247,78l12366,392r246,-51l12756,331r35,78l12481,469r-109,81l12313,422r-66,-2l13298,2751r22,-135l13270,2506r114,-113l13664,2335r41,90l13468,2517r-114,126l13554,2547r190,33l13457,2700r-107,156l13385,2841r-13,21l13612,3038r281,316l13909,3309r-10,37l14013,3349xe" fillcolor="#c0504d" stroked="f">
              <v:stroke joinstyle="round"/>
              <v:formulas/>
              <v:path arrowok="t" o:connecttype="segments"/>
            </v:shape>
            <v:line id="_x0000_s1132" style="position:absolute" from="12175,210" to="12280,450" strokecolor="#c0504d" strokeweight="3pt"/>
            <w10:wrap anchorx="page" anchory="page"/>
          </v:group>
        </w:pict>
      </w:r>
      <w:r>
        <w:pict>
          <v:group id="_x0000_s1116" style="position:absolute;margin-left:.65pt;margin-top:436.25pt;width:140.55pt;height:98.15pt;z-index:-16051712;mso-position-horizontal-relative:page;mso-position-vertical-relative:page" coordorigin="13,8725" coordsize="2811,1963">
            <v:shape id="_x0000_s1130" style="position:absolute;left:60;top:8762;width:2723;height:1623" coordorigin="60,8763" coordsize="2723,1623" path="m1417,8763r-159,35l1171,8895r61,224l885,9314r404,40l1451,9874,236,9349r-118,50l60,9557r69,179l1484,10372r299,-40l2023,10385r22,-48l1836,10145,1725,9359,2735,9175r48,-159l2685,8887,1656,9026r-72,-224l1417,8763xe" fillcolor="#f8f8f8" stroked="f">
              <v:path arrowok="t"/>
            </v:shape>
            <v:shape id="_x0000_s1129" style="position:absolute;left:2555;top:8955;width:178;height:323" coordorigin="2555,8955" coordsize="178,323" path="m2704,8955r-149,9l2565,9278r168,-32l2704,8955xe" fillcolor="#4f81bc" stroked="f">
              <v:path arrowok="t"/>
            </v:shape>
            <v:shape id="_x0000_s1128" style="position:absolute;left:50;top:9435;width:1980;height:1025" coordorigin="50,9435" coordsize="1980,1025" path="m221,9435r-114,40l50,9622r52,185l1479,10448r256,-30l2004,10460r26,-36l1833,10232r-121,-149l221,9435xe" fillcolor="#1f487c" stroked="f">
              <v:path arrowok="t"/>
            </v:shape>
            <v:shape id="_x0000_s1127" style="position:absolute;left:322;top:9520;width:1313;height:935" coordorigin="322,9520" coordsize="1313,935" path="m420,9520r-98,159l322,9927r1154,528l1497,10188r138,-140l420,9520xe" fillcolor="#edebe0" stroked="f">
              <v:path arrowok="t"/>
            </v:shape>
            <v:shape id="_x0000_s1126" type="#_x0000_t75" style="position:absolute;left:1212;top:8830;width:338;height:303">
              <v:imagedata r:id="rId17" o:title=""/>
            </v:shape>
            <v:shape id="_x0000_s1125" style="position:absolute;left:1602;top:10407;width:190;height:280" coordorigin="1603,10408" coordsize="190,280" path="m1693,10408r-90,10l1793,10688r,-275l1693,10408xe" fillcolor="blue" stroked="f">
              <v:path arrowok="t"/>
            </v:shape>
            <v:shape id="_x0000_s1124" style="position:absolute;left:1260;top:8975;width:1320;height:1000" coordorigin="1260,8975" coordsize="1320" o:spt="100" adj="0,,0" path="m1743,9975l1550,9025r-181,-8l1260,9118r190,748l1609,9920r134,55xm2580,9029r-45,-54l1670,9107r35,303l2564,9271r16,-242xe" fillcolor="#edebe0" stroked="f">
              <v:stroke joinstyle="round"/>
              <v:formulas/>
              <v:path arrowok="t" o:connecttype="segments"/>
            </v:shape>
            <v:shape id="_x0000_s1123" style="position:absolute;left:867;top:9232;width:390;height:168" coordorigin="868,9233" coordsize="390,168" path="m1208,9233r-340,96l1258,9400r-50,-167xe" fillcolor="#4f81bc" stroked="f">
              <v:path arrowok="t"/>
            </v:shape>
            <v:shape id="_x0000_s1122" type="#_x0000_t75" style="position:absolute;left:1247;top:8967;width:393;height:218">
              <v:imagedata r:id="rId18" o:title=""/>
            </v:shape>
            <v:shape id="_x0000_s1121" type="#_x0000_t75" style="position:absolute;left:1590;top:10342;width:288;height:333">
              <v:imagedata r:id="rId19" o:title=""/>
            </v:shape>
            <v:shape id="_x0000_s1120" type="#_x0000_t75" style="position:absolute;left:2510;top:8905;width:108;height:293">
              <v:imagedata r:id="rId20" o:title=""/>
            </v:shape>
            <v:shape id="_x0000_s1119" style="position:absolute;left:190;top:9200;width:1490;height:885" coordorigin="190,9200" coordsize="1490,885" o:spt="100" adj="0,,0" path="m1260,9995l1142,9865,862,9736,650,9715r17,42l850,9797r204,89l1199,10019r-142,-17l823,9897,712,9815r71,104l989,10052r242,33l1260,9995xm1678,9942l315,9330r-125,34l1535,9955r143,-13xm1680,9761l1546,9607r-33,-168l1527,9231r-84,-31l1413,9271r37,357l1534,9795r146,-34xe" fillcolor="#c0504d" stroked="f">
              <v:stroke joinstyle="round"/>
              <v:formulas/>
              <v:path arrowok="t" o:connecttype="segments"/>
            </v:shape>
            <v:shape id="_x0000_s1118" type="#_x0000_t75" style="position:absolute;left:1672;top:10120;width:188;height:218">
              <v:imagedata r:id="rId21" o:title=""/>
            </v:shape>
            <v:shape id="_x0000_s1117" style="position:absolute;left:12;top:8725;width:2811;height:1695" coordorigin="13,8725" coordsize="2811,1695" o:spt="100" adj="0,,0" path="m1685,9755r-6,-180l1648,9385r-79,-186l1524,9125r-79,34l1540,9367r46,155l1590,9755r95,xm2823,9071r-19,-129l2762,8891r,135l2725,9147r-989,174l1682,9071r243,-37l1811,9109r122,24l2138,9081r177,l2129,9152r-158,20l1793,9172r82,58l2071,9221r246,-62l2405,9067r-56,-50l2110,9015r-138,11l2696,8916r66,110l2762,8891r-37,-46l1668,9005r-45,-209l1446,8725r-222,47l1123,8880r56,200l1141,9096r-5,62l820,9287r,67l1175,9359r45,53l1273,9410r123,435l1506,9880,1244,8992r,319l965,9296r247,-100l1244,9311r,-319l1218,8901r54,-84l1406,8801r162,45l1793,9961r-69,18l1811,10150r174,182l1779,10304r-243,33l1581,10132r104,-140l1564,10010r-95,132l1436,10309,380,9816,360,9617,465,9446r-55,-21l289,9557r-24,155l290,9774,146,9707,113,9589r28,-150l284,9320r-76,l91,9385,13,9580r83,187l1490,10404r300,-40l2033,10420r85,-90l1920,10173,1746,9370,2775,9197r48,-126xe" fillcolor="#c0504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416A1" w:rsidRDefault="00153FE0">
      <w:pPr>
        <w:pStyle w:val="1"/>
        <w:spacing w:line="196" w:lineRule="auto"/>
        <w:ind w:right="2147" w:firstLine="338"/>
      </w:pPr>
      <w:r>
        <w:rPr>
          <w:w w:val="95"/>
        </w:rPr>
        <w:t>Не</w:t>
      </w:r>
      <w:r>
        <w:rPr>
          <w:spacing w:val="29"/>
          <w:w w:val="95"/>
        </w:rPr>
        <w:t xml:space="preserve"> </w:t>
      </w:r>
      <w:r>
        <w:rPr>
          <w:w w:val="95"/>
        </w:rPr>
        <w:t>рекомендуемые</w:t>
      </w:r>
      <w:r>
        <w:rPr>
          <w:spacing w:val="-376"/>
          <w:w w:val="95"/>
        </w:rPr>
        <w:t xml:space="preserve"> </w:t>
      </w:r>
      <w:r>
        <w:rPr>
          <w:w w:val="95"/>
        </w:rPr>
        <w:t>фразы</w:t>
      </w:r>
      <w:r>
        <w:rPr>
          <w:spacing w:val="24"/>
          <w:w w:val="95"/>
        </w:rPr>
        <w:t xml:space="preserve"> </w:t>
      </w:r>
      <w:r>
        <w:rPr>
          <w:w w:val="95"/>
        </w:rPr>
        <w:t>для</w:t>
      </w:r>
      <w:r>
        <w:rPr>
          <w:spacing w:val="29"/>
          <w:w w:val="95"/>
        </w:rPr>
        <w:t xml:space="preserve"> </w:t>
      </w:r>
      <w:r>
        <w:rPr>
          <w:w w:val="95"/>
        </w:rPr>
        <w:t>общения:</w:t>
      </w:r>
    </w:p>
    <w:p w:rsidR="00E416A1" w:rsidRDefault="00153FE0">
      <w:pPr>
        <w:spacing w:before="579"/>
        <w:ind w:left="651"/>
        <w:rPr>
          <w:b/>
          <w:sz w:val="48"/>
        </w:rPr>
      </w:pPr>
      <w:r>
        <w:rPr>
          <w:b/>
          <w:sz w:val="48"/>
        </w:rPr>
        <w:t>-Я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тысячу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раз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говорил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тебе,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что…</w:t>
      </w:r>
    </w:p>
    <w:p w:rsidR="00E416A1" w:rsidRDefault="00153FE0">
      <w:pPr>
        <w:spacing w:before="22" w:line="622" w:lineRule="exact"/>
        <w:ind w:left="651"/>
        <w:rPr>
          <w:b/>
          <w:sz w:val="48"/>
        </w:rPr>
      </w:pPr>
      <w:r>
        <w:rPr>
          <w:b/>
          <w:sz w:val="48"/>
        </w:rPr>
        <w:t>-Сколько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раз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надо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повторять…</w:t>
      </w:r>
    </w:p>
    <w:p w:rsidR="00E416A1" w:rsidRDefault="00153FE0">
      <w:pPr>
        <w:spacing w:line="576" w:lineRule="exact"/>
        <w:ind w:left="651"/>
        <w:rPr>
          <w:b/>
          <w:sz w:val="48"/>
        </w:rPr>
      </w:pPr>
      <w:r>
        <w:rPr>
          <w:b/>
          <w:sz w:val="48"/>
        </w:rPr>
        <w:t>-О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чём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ты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только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думаешь…</w:t>
      </w:r>
    </w:p>
    <w:p w:rsidR="00E416A1" w:rsidRDefault="00153FE0">
      <w:pPr>
        <w:spacing w:line="576" w:lineRule="exact"/>
        <w:ind w:left="651"/>
        <w:rPr>
          <w:b/>
          <w:sz w:val="48"/>
        </w:rPr>
      </w:pPr>
      <w:r>
        <w:rPr>
          <w:b/>
          <w:sz w:val="48"/>
        </w:rPr>
        <w:t>-Неужели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тебе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трудно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запомнить,</w:t>
      </w:r>
      <w:r>
        <w:rPr>
          <w:b/>
          <w:spacing w:val="-10"/>
          <w:sz w:val="48"/>
        </w:rPr>
        <w:t xml:space="preserve"> </w:t>
      </w:r>
      <w:r>
        <w:rPr>
          <w:b/>
          <w:sz w:val="48"/>
        </w:rPr>
        <w:t>что…</w:t>
      </w:r>
    </w:p>
    <w:p w:rsidR="00E416A1" w:rsidRDefault="00153FE0">
      <w:pPr>
        <w:spacing w:line="576" w:lineRule="exact"/>
        <w:ind w:left="651"/>
        <w:rPr>
          <w:b/>
          <w:sz w:val="48"/>
        </w:rPr>
      </w:pPr>
      <w:r>
        <w:rPr>
          <w:b/>
          <w:sz w:val="48"/>
        </w:rPr>
        <w:t>-Ты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становишься…</w:t>
      </w:r>
    </w:p>
    <w:p w:rsidR="00E416A1" w:rsidRDefault="00153FE0">
      <w:pPr>
        <w:spacing w:line="576" w:lineRule="exact"/>
        <w:ind w:left="651"/>
        <w:rPr>
          <w:b/>
          <w:sz w:val="48"/>
        </w:rPr>
      </w:pPr>
      <w:r>
        <w:rPr>
          <w:b/>
          <w:sz w:val="48"/>
        </w:rPr>
        <w:t>-Ты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такой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же</w:t>
      </w:r>
      <w:r>
        <w:rPr>
          <w:b/>
          <w:spacing w:val="-5"/>
          <w:sz w:val="48"/>
        </w:rPr>
        <w:t xml:space="preserve"> </w:t>
      </w:r>
      <w:proofErr w:type="gramStart"/>
      <w:r>
        <w:rPr>
          <w:b/>
          <w:sz w:val="48"/>
        </w:rPr>
        <w:t>как,…</w:t>
      </w:r>
      <w:proofErr w:type="gramEnd"/>
    </w:p>
    <w:p w:rsidR="00E416A1" w:rsidRDefault="00153FE0">
      <w:pPr>
        <w:spacing w:line="576" w:lineRule="exact"/>
        <w:ind w:left="651"/>
        <w:rPr>
          <w:b/>
          <w:sz w:val="48"/>
        </w:rPr>
      </w:pPr>
      <w:r>
        <w:rPr>
          <w:b/>
          <w:sz w:val="48"/>
        </w:rPr>
        <w:t>-Отстань,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некогда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мне…</w:t>
      </w:r>
    </w:p>
    <w:p w:rsidR="00E416A1" w:rsidRDefault="00153FE0">
      <w:pPr>
        <w:spacing w:line="622" w:lineRule="exact"/>
        <w:ind w:left="651"/>
        <w:rPr>
          <w:b/>
          <w:sz w:val="48"/>
        </w:rPr>
      </w:pPr>
      <w:r>
        <w:rPr>
          <w:b/>
          <w:sz w:val="48"/>
        </w:rPr>
        <w:t>-Почему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Лена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(Настя,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Вася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т.д.)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такая,</w:t>
      </w:r>
    </w:p>
    <w:p w:rsidR="00E416A1" w:rsidRDefault="00153FE0">
      <w:pPr>
        <w:spacing w:before="23"/>
        <w:ind w:left="1551"/>
        <w:rPr>
          <w:b/>
          <w:sz w:val="48"/>
        </w:rPr>
      </w:pPr>
      <w:r>
        <w:rPr>
          <w:b/>
          <w:sz w:val="48"/>
        </w:rPr>
        <w:t>а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ты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— нет…</w:t>
      </w:r>
    </w:p>
    <w:p w:rsidR="00E416A1" w:rsidRDefault="00E416A1">
      <w:pPr>
        <w:rPr>
          <w:sz w:val="48"/>
        </w:rPr>
        <w:sectPr w:rsidR="00E416A1">
          <w:pgSz w:w="14400" w:h="10800" w:orient="landscape"/>
          <w:pgMar w:top="60" w:right="1200" w:bottom="0" w:left="820" w:header="720" w:footer="720" w:gutter="0"/>
          <w:cols w:space="720"/>
        </w:sectPr>
      </w:pPr>
    </w:p>
    <w:p w:rsidR="00E416A1" w:rsidRDefault="00153FE0">
      <w:pPr>
        <w:pStyle w:val="a3"/>
        <w:spacing w:before="6"/>
        <w:rPr>
          <w:b/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652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09" style="position:absolute;margin-left:607.25pt;margin-top:3.15pt;width:106.65pt;height:502.75pt;z-index:-16050688;mso-position-horizontal-relative:page;mso-position-vertical-relative:page" coordorigin="12145,63" coordsize="2133,10055">
            <v:shape id="_x0000_s1115" style="position:absolute;left:12155;top:110;width:1792;height:3198" coordorigin="12156,110" coordsize="1792,3198" path="m12336,110r-180,120l13341,2812r296,224l13881,3308r67,-7l13853,2938r23,-218l12715,130r-379,-20xe" stroked="f">
              <v:path arrowok="t"/>
            </v:shape>
            <v:shape id="_x0000_s1114" style="position:absolute;left:12305;top:175;width:1780;height:3218" coordorigin="12306,175" coordsize="1780,3218" path="m12487,175r-181,97l13499,2886r260,196l14017,3380r69,13l13978,3017r35,-242l12845,192r-358,-17xe" fillcolor="purple" stroked="f">
              <v:path arrowok="t"/>
            </v:shape>
            <v:shape id="_x0000_s1113" style="position:absolute;left:12388;top:363;width:1531;height:2410" coordorigin="12388,364" coordsize="1531,2410" path="m12924,364r-394,52l12388,483r1044,2291l13645,2593r274,-32l12924,364xe" fillcolor="#edebe0" stroked="f">
              <v:path arrowok="t"/>
            </v:shape>
            <v:shape id="_x0000_s1112" style="position:absolute;left:13670;top:3332;width:608;height:6785" coordorigin="13670,3333" coordsize="608,6785" path="m14278,3333r-133,527l13992,4086r-174,138l13765,4514r21,264l13992,5316r46,200l14011,5656r-126,112l13852,5920r33,226l14031,6510r35,301l14025,7014r-182,232l13723,7329r-53,253l13691,7813r206,471l13943,8458r-27,123l13790,8678r-33,133l13790,9009r146,318l13971,9590r-41,177l13723,9997r14,120l13897,9984r126,-164l14076,9513r-59,-285l13877,8931r-7,-143l14030,8635r-7,-274l13851,7933r-75,-243l13784,7460r146,-87l14064,7218r99,-251l14183,6550r-27,91l14112,6398r-140,-340l13965,5894r160,-175l14118,5405r-172,-490l13871,4638r8,-264l14025,4274r134,-176l14258,3810r20,-477xe" fillcolor="purple" stroked="f">
              <v:path arrowok="t"/>
            </v:shape>
            <v:shape id="_x0000_s1111" style="position:absolute;left:12171;top:63;width:1842;height:3291" coordorigin="12171,63" coordsize="1842,3291" o:spt="100" adj="0,,0" path="m13277,1821r-83,-314l13037,1153,12910,932,12790,817r-93,-2l12689,921r81,-44l12908,1055r145,257l13173,1673r-14,175l13045,1746r-196,-388l12725,952r-26,52l12759,1252r168,383l13106,1899r114,40l13277,1821xm14013,3349r-90,-305l13923,3261r-12,44l13698,3046r143,-41l13923,3261r,-217l13901,2967r34,-250l13811,2443r,360l13713,2881r80,60l13643,2989r-204,-171l13708,2705r-64,110l13811,2803r,-360l13642,2072r,213l13463,2302r-223,138l13165,2278r149,-110l13583,2156r59,129l13642,2072r-101,-222l13541,2063r-221,46l13133,2209,12487,801r138,-107l12912,676r629,1387l13541,1850,12873,383r,208l12618,627r-163,105l12407,626r116,-98l12820,474r53,117l12873,383,12741,93,12373,63r-202,151l12379,158r300,5l12681,167r-171,49l12675,257r-247,78l12366,392r246,-51l12756,331r35,78l12481,469r-109,81l12313,422r-66,-2l13298,2751r22,-135l13270,2506r114,-113l13664,2335r41,90l13468,2517r-114,126l13554,2547r190,33l13457,2700r-107,156l13385,2841r-13,21l13612,3038r281,316l13909,3309r-10,37l14013,3349xe" fillcolor="#c0504d" stroked="f">
              <v:stroke joinstyle="round"/>
              <v:formulas/>
              <v:path arrowok="t" o:connecttype="segments"/>
            </v:shape>
            <v:line id="_x0000_s1110" style="position:absolute" from="12175,210" to="12280,450" strokecolor="#c0504d" strokeweight="3pt"/>
            <w10:wrap anchorx="page" anchory="page"/>
          </v:group>
        </w:pict>
      </w:r>
      <w:r>
        <w:pict>
          <v:group id="_x0000_s1094" style="position:absolute;margin-left:.65pt;margin-top:436.25pt;width:140.55pt;height:98.15pt;z-index:-16050176;mso-position-horizontal-relative:page;mso-position-vertical-relative:page" coordorigin="13,8725" coordsize="2811,1963">
            <v:shape id="_x0000_s1108" style="position:absolute;left:60;top:8762;width:2723;height:1623" coordorigin="60,8763" coordsize="2723,1623" path="m1417,8763r-159,35l1171,8895r61,224l885,9314r404,40l1451,9874,236,9349r-118,50l60,9557r69,179l1484,10372r299,-40l2023,10385r22,-48l1836,10145,1725,9359,2735,9175r48,-159l2685,8887,1656,9026r-72,-224l1417,8763xe" fillcolor="#f8f8f8" stroked="f">
              <v:path arrowok="t"/>
            </v:shape>
            <v:shape id="_x0000_s1107" style="position:absolute;left:2555;top:8955;width:178;height:323" coordorigin="2555,8955" coordsize="178,323" path="m2704,8955r-149,9l2565,9278r168,-32l2704,8955xe" fillcolor="#4f81bc" stroked="f">
              <v:path arrowok="t"/>
            </v:shape>
            <v:shape id="_x0000_s1106" style="position:absolute;left:50;top:9435;width:1980;height:1025" coordorigin="50,9435" coordsize="1980,1025" path="m221,9435r-114,40l50,9622r52,185l1479,10448r256,-30l2004,10460r26,-36l1833,10232r-121,-149l221,9435xe" fillcolor="#1f487c" stroked="f">
              <v:path arrowok="t"/>
            </v:shape>
            <v:shape id="_x0000_s1105" style="position:absolute;left:322;top:9520;width:1313;height:935" coordorigin="322,9520" coordsize="1313,935" path="m420,9520r-98,159l322,9927r1154,528l1497,10188r138,-140l420,9520xe" fillcolor="#edebe0" stroked="f">
              <v:path arrowok="t"/>
            </v:shape>
            <v:shape id="_x0000_s1104" type="#_x0000_t75" style="position:absolute;left:1212;top:8830;width:338;height:303">
              <v:imagedata r:id="rId17" o:title=""/>
            </v:shape>
            <v:shape id="_x0000_s1103" style="position:absolute;left:1602;top:10407;width:190;height:280" coordorigin="1603,10408" coordsize="190,280" path="m1693,10408r-90,10l1793,10688r,-275l1693,10408xe" fillcolor="blue" stroked="f">
              <v:path arrowok="t"/>
            </v:shape>
            <v:shape id="_x0000_s1102" style="position:absolute;left:1260;top:8975;width:1320;height:1000" coordorigin="1260,8975" coordsize="1320" o:spt="100" adj="0,,0" path="m1743,9975l1550,9025r-181,-8l1260,9118r190,748l1609,9920r134,55xm2580,9029r-45,-54l1670,9107r35,303l2564,9271r16,-242xe" fillcolor="#edebe0" stroked="f">
              <v:stroke joinstyle="round"/>
              <v:formulas/>
              <v:path arrowok="t" o:connecttype="segments"/>
            </v:shape>
            <v:shape id="_x0000_s1101" style="position:absolute;left:867;top:9232;width:390;height:168" coordorigin="868,9233" coordsize="390,168" path="m1208,9233r-340,96l1258,9400r-50,-167xe" fillcolor="#4f81bc" stroked="f">
              <v:path arrowok="t"/>
            </v:shape>
            <v:shape id="_x0000_s1100" type="#_x0000_t75" style="position:absolute;left:1247;top:8967;width:393;height:218">
              <v:imagedata r:id="rId18" o:title=""/>
            </v:shape>
            <v:shape id="_x0000_s1099" type="#_x0000_t75" style="position:absolute;left:1590;top:10342;width:288;height:333">
              <v:imagedata r:id="rId19" o:title=""/>
            </v:shape>
            <v:shape id="_x0000_s1098" type="#_x0000_t75" style="position:absolute;left:2510;top:8905;width:108;height:293">
              <v:imagedata r:id="rId20" o:title=""/>
            </v:shape>
            <v:shape id="_x0000_s1097" style="position:absolute;left:190;top:9200;width:1490;height:885" coordorigin="190,9200" coordsize="1490,885" o:spt="100" adj="0,,0" path="m1260,9995l1142,9865,862,9736,650,9715r17,42l850,9797r204,89l1199,10019r-142,-17l823,9897,712,9815r71,104l989,10052r242,33l1260,9995xm1678,9942l315,9330r-125,34l1535,9955r143,-13xm1680,9761l1546,9607r-33,-168l1527,9231r-84,-31l1413,9271r37,357l1534,9795r146,-34xe" fillcolor="#c0504d" stroked="f">
              <v:stroke joinstyle="round"/>
              <v:formulas/>
              <v:path arrowok="t" o:connecttype="segments"/>
            </v:shape>
            <v:shape id="_x0000_s1096" type="#_x0000_t75" style="position:absolute;left:1672;top:10120;width:188;height:218">
              <v:imagedata r:id="rId21" o:title=""/>
            </v:shape>
            <v:shape id="_x0000_s1095" style="position:absolute;left:12;top:8725;width:2811;height:1695" coordorigin="13,8725" coordsize="2811,1695" o:spt="100" adj="0,,0" path="m1685,9755r-6,-180l1648,9385r-79,-186l1524,9125r-79,34l1540,9367r46,155l1590,9755r95,xm2823,9071r-19,-129l2762,8891r,135l2725,9147r-989,174l1682,9071r243,-37l1811,9109r122,24l2138,9081r177,l2129,9152r-158,20l1793,9172r82,58l2071,9221r246,-62l2405,9067r-56,-50l2110,9015r-138,11l2696,8916r66,110l2762,8891r-37,-46l1668,9005r-45,-209l1446,8725r-222,47l1123,8880r56,200l1141,9096r-5,62l820,9287r,67l1175,9359r45,53l1273,9410r123,435l1506,9880,1244,8992r,319l965,9296r247,-100l1244,9311r,-319l1218,8901r54,-84l1406,8801r162,45l1793,9961r-69,18l1811,10150r174,182l1779,10304r-243,33l1581,10132r104,-140l1564,10010r-95,132l1436,10309,380,9816,360,9617,465,9446r-55,-21l289,9557r-24,155l290,9774,146,9707,113,9589r28,-150l284,9320r-76,l91,9385,13,9580r83,187l1490,10404r300,-40l2033,10420r85,-90l1920,10173,1746,9370,2775,9197r48,-126xe" fillcolor="#c0504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416A1" w:rsidRDefault="00153FE0">
      <w:pPr>
        <w:pStyle w:val="1"/>
        <w:spacing w:line="196" w:lineRule="auto"/>
        <w:ind w:left="2493"/>
      </w:pPr>
      <w:r>
        <w:rPr>
          <w:w w:val="95"/>
        </w:rPr>
        <w:t>Рекомендуемые</w:t>
      </w:r>
      <w:r>
        <w:rPr>
          <w:spacing w:val="64"/>
          <w:w w:val="95"/>
        </w:rPr>
        <w:t xml:space="preserve"> </w:t>
      </w:r>
      <w:r>
        <w:rPr>
          <w:w w:val="95"/>
        </w:rPr>
        <w:t>фразы</w:t>
      </w:r>
      <w:r>
        <w:rPr>
          <w:spacing w:val="-376"/>
          <w:w w:val="95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общения:</w:t>
      </w:r>
    </w:p>
    <w:p w:rsidR="00E416A1" w:rsidRDefault="00E416A1">
      <w:pPr>
        <w:pStyle w:val="a3"/>
        <w:spacing w:before="9"/>
        <w:rPr>
          <w:b/>
          <w:i/>
          <w:sz w:val="84"/>
        </w:rPr>
      </w:pPr>
    </w:p>
    <w:p w:rsidR="00E416A1" w:rsidRDefault="00153FE0">
      <w:pPr>
        <w:spacing w:before="1" w:line="643" w:lineRule="exact"/>
        <w:ind w:left="1101"/>
        <w:rPr>
          <w:b/>
          <w:sz w:val="48"/>
        </w:rPr>
      </w:pPr>
      <w:r>
        <w:rPr>
          <w:b/>
          <w:sz w:val="48"/>
        </w:rPr>
        <w:t>-Ты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у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меня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умный,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красивый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(и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т.д.).</w:t>
      </w:r>
    </w:p>
    <w:p w:rsidR="00E416A1" w:rsidRDefault="00153FE0">
      <w:pPr>
        <w:spacing w:line="596" w:lineRule="exact"/>
        <w:ind w:left="1101"/>
        <w:rPr>
          <w:b/>
          <w:sz w:val="48"/>
        </w:rPr>
      </w:pPr>
      <w:r>
        <w:rPr>
          <w:b/>
          <w:sz w:val="48"/>
        </w:rPr>
        <w:t>-Как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хорошо,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что</w:t>
      </w:r>
      <w:r>
        <w:rPr>
          <w:b/>
          <w:spacing w:val="204"/>
          <w:sz w:val="48"/>
        </w:rPr>
        <w:t xml:space="preserve"> </w:t>
      </w:r>
      <w:r>
        <w:rPr>
          <w:b/>
          <w:sz w:val="48"/>
        </w:rPr>
        <w:t>у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меня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есть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ты.</w:t>
      </w:r>
    </w:p>
    <w:p w:rsidR="00E416A1" w:rsidRDefault="00153FE0">
      <w:pPr>
        <w:spacing w:line="576" w:lineRule="exact"/>
        <w:ind w:left="1101"/>
        <w:rPr>
          <w:b/>
          <w:sz w:val="48"/>
        </w:rPr>
      </w:pPr>
      <w:r>
        <w:rPr>
          <w:b/>
          <w:sz w:val="48"/>
        </w:rPr>
        <w:t>-Ты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у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меня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молодец.</w:t>
      </w:r>
    </w:p>
    <w:p w:rsidR="00E416A1" w:rsidRDefault="00153FE0">
      <w:pPr>
        <w:spacing w:line="576" w:lineRule="exact"/>
        <w:ind w:left="1101"/>
        <w:rPr>
          <w:b/>
          <w:sz w:val="48"/>
        </w:rPr>
      </w:pPr>
      <w:r>
        <w:rPr>
          <w:b/>
          <w:sz w:val="48"/>
        </w:rPr>
        <w:t>-Я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тебя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очень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люблю.</w:t>
      </w:r>
    </w:p>
    <w:p w:rsidR="00E416A1" w:rsidRDefault="00153FE0">
      <w:pPr>
        <w:spacing w:before="27" w:line="206" w:lineRule="auto"/>
        <w:ind w:left="2001" w:right="902" w:hanging="900"/>
        <w:rPr>
          <w:b/>
          <w:sz w:val="48"/>
        </w:rPr>
      </w:pPr>
      <w:r>
        <w:rPr>
          <w:b/>
          <w:sz w:val="48"/>
        </w:rPr>
        <w:t>-Как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хорошо ты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это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сделал,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научи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меня</w:t>
      </w:r>
      <w:r>
        <w:rPr>
          <w:b/>
          <w:spacing w:val="-205"/>
          <w:sz w:val="48"/>
        </w:rPr>
        <w:t xml:space="preserve"> </w:t>
      </w:r>
      <w:r>
        <w:rPr>
          <w:b/>
          <w:sz w:val="48"/>
        </w:rPr>
        <w:t>этому.</w:t>
      </w:r>
    </w:p>
    <w:p w:rsidR="00E416A1" w:rsidRDefault="00153FE0">
      <w:pPr>
        <w:spacing w:line="550" w:lineRule="exact"/>
        <w:ind w:left="1101"/>
        <w:rPr>
          <w:b/>
          <w:sz w:val="48"/>
        </w:rPr>
      </w:pPr>
      <w:r>
        <w:rPr>
          <w:b/>
          <w:sz w:val="48"/>
        </w:rPr>
        <w:t>-Спасибо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тебе,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я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тебе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очень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благодарна.</w:t>
      </w:r>
    </w:p>
    <w:p w:rsidR="00E416A1" w:rsidRDefault="00153FE0">
      <w:pPr>
        <w:spacing w:before="28" w:line="206" w:lineRule="auto"/>
        <w:ind w:left="2001" w:right="2054" w:hanging="900"/>
        <w:rPr>
          <w:b/>
          <w:sz w:val="48"/>
        </w:rPr>
      </w:pPr>
      <w:r>
        <w:rPr>
          <w:b/>
          <w:sz w:val="48"/>
        </w:rPr>
        <w:t>-Если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бы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не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ты,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я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бы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никогда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с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этим</w:t>
      </w:r>
      <w:r>
        <w:rPr>
          <w:b/>
          <w:spacing w:val="-206"/>
          <w:sz w:val="48"/>
        </w:rPr>
        <w:t xml:space="preserve"> </w:t>
      </w:r>
      <w:r>
        <w:rPr>
          <w:b/>
          <w:sz w:val="48"/>
        </w:rPr>
        <w:t>не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справился.</w:t>
      </w:r>
    </w:p>
    <w:p w:rsidR="00E416A1" w:rsidRDefault="00E416A1">
      <w:pPr>
        <w:spacing w:line="206" w:lineRule="auto"/>
        <w:rPr>
          <w:sz w:val="48"/>
        </w:rPr>
        <w:sectPr w:rsidR="00E416A1">
          <w:pgSz w:w="14400" w:h="10800" w:orient="landscape"/>
          <w:pgMar w:top="60" w:right="1200" w:bottom="0" w:left="820" w:header="720" w:footer="720" w:gutter="0"/>
          <w:cols w:space="720"/>
        </w:sectPr>
      </w:pPr>
    </w:p>
    <w:p w:rsidR="00E416A1" w:rsidRDefault="00153FE0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668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7" style="position:absolute;margin-left:607.25pt;margin-top:3.15pt;width:106.65pt;height:502.75pt;z-index:-16049152;mso-position-horizontal-relative:page;mso-position-vertical-relative:page" coordorigin="12145,63" coordsize="2133,10055">
            <v:shape id="_x0000_s1093" style="position:absolute;left:12155;top:110;width:1792;height:3198" coordorigin="12156,110" coordsize="1792,3198" path="m12336,110r-180,120l13341,2812r296,224l13881,3308r67,-7l13853,2938r23,-218l12715,130r-379,-20xe" stroked="f">
              <v:path arrowok="t"/>
            </v:shape>
            <v:shape id="_x0000_s1092" style="position:absolute;left:12305;top:175;width:1780;height:3218" coordorigin="12306,175" coordsize="1780,3218" path="m12487,175r-181,97l13499,2886r260,196l14017,3380r69,13l13978,3017r35,-242l12845,192r-358,-17xe" fillcolor="purple" stroked="f">
              <v:path arrowok="t"/>
            </v:shape>
            <v:shape id="_x0000_s1091" style="position:absolute;left:12388;top:363;width:1531;height:2410" coordorigin="12388,364" coordsize="1531,2410" path="m12924,364r-394,52l12388,483r1044,2291l13645,2593r274,-32l12924,364xe" fillcolor="#edebe0" stroked="f">
              <v:path arrowok="t"/>
            </v:shape>
            <v:shape id="_x0000_s1090" style="position:absolute;left:13670;top:3332;width:608;height:6785" coordorigin="13670,3333" coordsize="608,6785" path="m14278,3333r-133,527l13992,4086r-174,138l13765,4514r21,264l13992,5316r46,200l14011,5656r-126,112l13852,5920r33,226l14031,6510r35,301l14025,7014r-182,232l13723,7329r-53,253l13691,7813r206,471l13943,8458r-27,123l13790,8678r-33,133l13790,9009r146,318l13971,9590r-41,177l13723,9997r14,120l13897,9984r126,-164l14076,9513r-59,-285l13877,8931r-7,-143l14030,8635r-7,-274l13851,7933r-75,-243l13784,7460r146,-87l14064,7218r99,-251l14183,6550r-27,91l14112,6398r-140,-340l13965,5894r160,-175l14118,5405r-172,-490l13871,4638r8,-264l14025,4274r134,-176l14258,3810r20,-477xe" fillcolor="purple" stroked="f">
              <v:path arrowok="t"/>
            </v:shape>
            <v:shape id="_x0000_s1089" style="position:absolute;left:12171;top:63;width:1842;height:3291" coordorigin="12171,63" coordsize="1842,3291" o:spt="100" adj="0,,0" path="m13277,1821r-83,-314l13037,1153,12910,932,12790,817r-93,-2l12689,921r81,-44l12908,1055r145,257l13173,1673r-14,175l13045,1746r-196,-388l12725,952r-26,52l12759,1252r168,383l13106,1899r114,40l13277,1821xm14013,3349r-90,-305l13923,3261r-12,44l13698,3046r143,-41l13923,3261r,-217l13901,2967r34,-250l13811,2443r,360l13713,2881r80,60l13643,2989r-204,-171l13708,2705r-64,110l13811,2803r,-360l13642,2072r,213l13463,2302r-223,138l13165,2278r149,-110l13583,2156r59,129l13642,2072r-101,-222l13541,2063r-221,46l13133,2209,12487,801r138,-107l12912,676r629,1387l13541,1850,12873,383r,208l12618,627r-163,105l12407,626r116,-98l12820,474r53,117l12873,383,12741,93,12373,63r-202,151l12379,158r300,5l12681,167r-171,49l12675,257r-247,78l12366,392r246,-51l12756,331r35,78l12481,469r-109,81l12313,422r-66,-2l13298,2751r22,-135l13270,2506r114,-113l13664,2335r41,90l13468,2517r-114,126l13554,2547r190,33l13457,2700r-107,156l13385,2841r-13,21l13612,3038r281,316l13909,3309r-10,37l14013,3349xe" fillcolor="#c0504d" stroked="f">
              <v:stroke joinstyle="round"/>
              <v:formulas/>
              <v:path arrowok="t" o:connecttype="segments"/>
            </v:shape>
            <v:line id="_x0000_s1088" style="position:absolute" from="12175,210" to="12280,450" strokecolor="#c0504d" strokeweight="3pt"/>
            <w10:wrap anchorx="page" anchory="page"/>
          </v:group>
        </w:pict>
      </w:r>
      <w:r>
        <w:pict>
          <v:group id="_x0000_s1070" style="position:absolute;margin-left:.65pt;margin-top:436.25pt;width:140.55pt;height:98.15pt;z-index:-16048640;mso-position-horizontal-relative:page;mso-position-vertical-relative:page" coordorigin="13,8725" coordsize="2811,1963">
            <v:shape id="_x0000_s1086" style="position:absolute;left:60;top:8762;width:2723;height:1623" coordorigin="60,8763" coordsize="2723,1623" path="m1417,8763r-159,35l1171,8895r61,224l885,9314r404,40l1451,9874,236,9349r-118,50l60,9557r69,179l1484,10372r299,-40l2023,10385r22,-48l1836,10145,1725,9359,2735,9175r48,-159l2685,8887,1656,9026r-72,-224l1417,8763xe" fillcolor="#f8f8f8" stroked="f">
              <v:path arrowok="t"/>
            </v:shape>
            <v:shape id="_x0000_s1085" style="position:absolute;left:50;top:9435;width:1980;height:1025" coordorigin="50,9435" coordsize="1980,1025" path="m221,9435r-114,40l50,9622r52,185l1479,10448r256,-30l2004,10460r26,-36l1833,10232r-121,-149l221,9435xe" fillcolor="#1f487c" stroked="f">
              <v:path arrowok="t"/>
            </v:shape>
            <v:shape id="_x0000_s1084" style="position:absolute;left:322;top:9520;width:1313;height:935" coordorigin="322,9520" coordsize="1313,935" path="m420,9520r-98,159l322,9927r1154,528l1497,10188r138,-140l420,9520xe" fillcolor="#edebe0" stroked="f">
              <v:path arrowok="t"/>
            </v:shape>
            <v:shape id="_x0000_s1083" type="#_x0000_t75" style="position:absolute;left:1212;top:8830;width:338;height:303">
              <v:imagedata r:id="rId17" o:title=""/>
            </v:shape>
            <v:shape id="_x0000_s1082" style="position:absolute;left:1602;top:10407;width:190;height:280" coordorigin="1603,10408" coordsize="190,280" path="m1693,10408r-90,10l1793,10688r,-275l1693,10408xe" fillcolor="blue" stroked="f">
              <v:path arrowok="t"/>
            </v:shape>
            <v:shape id="_x0000_s1081" style="position:absolute;left:1260;top:9017;width:483;height:958" coordorigin="1260,9018" coordsize="483,958" path="m1369,9018r-109,100l1450,9866r159,54l1743,9975,1550,9025r-181,-7xe" fillcolor="#edebe0" stroked="f">
              <v:path arrowok="t"/>
            </v:shape>
            <v:shape id="_x0000_s1080" style="position:absolute;left:2555;top:8955;width:178;height:323" coordorigin="2555,8955" coordsize="178,323" path="m2704,8955r-149,9l2565,9278r168,-32l2704,8955xe" fillcolor="#4f81bc" stroked="f">
              <v:path arrowok="t"/>
            </v:shape>
            <v:shape id="_x0000_s1079" style="position:absolute;left:1670;top:8975;width:910;height:435" coordorigin="1670,8975" coordsize="910,435" path="m2535,8975r-865,133l1705,9410r859,-139l2580,9029r-45,-54xe" fillcolor="#edebe0" stroked="f">
              <v:path arrowok="t"/>
            </v:shape>
            <v:shape id="_x0000_s1078" style="position:absolute;left:867;top:9232;width:390;height:168" coordorigin="868,9233" coordsize="390,168" path="m1208,9233r-340,96l1258,9400r-50,-167xe" fillcolor="#4f81bc" stroked="f">
              <v:path arrowok="t"/>
            </v:shape>
            <v:shape id="_x0000_s1077" type="#_x0000_t75" style="position:absolute;left:1247;top:8967;width:393;height:218">
              <v:imagedata r:id="rId18" o:title=""/>
            </v:shape>
            <v:shape id="_x0000_s1076" type="#_x0000_t75" style="position:absolute;left:1590;top:10342;width:288;height:333">
              <v:imagedata r:id="rId19" o:title=""/>
            </v:shape>
            <v:shape id="_x0000_s1075" style="position:absolute;left:190;top:9200;width:1490;height:885" coordorigin="190,9200" coordsize="1490,885" o:spt="100" adj="0,,0" path="m1260,9995l1142,9865,862,9736,650,9715r17,42l850,9797r204,89l1199,10019r-142,-17l823,9897,712,9815r71,104l989,10052r242,33l1260,9995xm1678,9942l315,9330r-125,34l1535,9955r143,-13xm1680,9761l1546,9607r-33,-168l1527,9231r-84,-31l1413,9271r37,357l1534,9795r146,-34xe" fillcolor="#c0504d" stroked="f">
              <v:stroke joinstyle="round"/>
              <v:formulas/>
              <v:path arrowok="t" o:connecttype="segments"/>
            </v:shape>
            <v:shape id="_x0000_s1074" type="#_x0000_t75" style="position:absolute;left:1672;top:10120;width:188;height:218">
              <v:imagedata r:id="rId21" o:title=""/>
            </v:shape>
            <v:shape id="_x0000_s1073" style="position:absolute;left:12;top:8725;width:2106;height:1695" coordorigin="13,8725" coordsize="2106,1695" o:spt="100" adj="0,,0" path="m1685,9755r-6,-180l1648,9385r-79,-186l1524,9125r-79,34l1540,9367r46,155l1590,9755r95,xm2118,10330r-198,-157l1623,8796r-177,-71l1224,8772r-101,108l1179,9080r-38,16l1136,9158,820,9287r,67l1175,9359r45,53l1273,9410r123,435l1506,9880,1244,8992r,319l965,9296r247,-100l1244,9311r,-319l1218,8901r54,-84l1406,8801r162,45l1793,9961r-69,18l1811,10150r174,182l1779,10304r-243,33l1581,10132r104,-140l1564,10010r-95,132l1436,10309,380,9816,360,9617,465,9446r-55,-21l289,9557r-24,155l290,9774,146,9707,113,9589r28,-150l284,9320r-76,l91,9385,13,9580r83,187l1490,10404r300,-40l2033,10420r85,-90xe" fillcolor="#c0504d" stroked="f">
              <v:stroke joinstyle="round"/>
              <v:formulas/>
              <v:path arrowok="t" o:connecttype="segments"/>
            </v:shape>
            <v:shape id="_x0000_s1072" type="#_x0000_t75" style="position:absolute;left:2510;top:8905;width:108;height:293">
              <v:imagedata r:id="rId20" o:title=""/>
            </v:shape>
            <v:shape id="_x0000_s1071" style="position:absolute;left:1645;top:8845;width:1178;height:530" coordorigin="1645,8845" coordsize="1178,530" path="m2823,9071r-19,-129l2725,8845,1645,9009r,67l1925,9034r-114,75l1933,9133r205,-52l2315,9081r-186,71l1971,9172r-178,l1875,9230r196,-9l2317,9159r88,-92l2349,9017r-239,-2l1972,9026r724,-110l2762,9026r-37,121l1711,9325r5,50l2775,9197r48,-126xe" fillcolor="#c0504d" stroked="f">
              <v:path arrowok="t"/>
            </v:shape>
            <w10:wrap anchorx="page" anchory="page"/>
          </v:group>
        </w:pict>
      </w:r>
    </w:p>
    <w:p w:rsidR="00E416A1" w:rsidRDefault="00E416A1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1171" w:type="dxa"/>
        <w:tblLayout w:type="fixed"/>
        <w:tblLook w:val="01E0" w:firstRow="1" w:lastRow="1" w:firstColumn="1" w:lastColumn="1" w:noHBand="0" w:noVBand="0"/>
      </w:tblPr>
      <w:tblGrid>
        <w:gridCol w:w="5407"/>
        <w:gridCol w:w="5707"/>
      </w:tblGrid>
      <w:tr w:rsidR="00E416A1">
        <w:trPr>
          <w:trHeight w:val="528"/>
        </w:trPr>
        <w:tc>
          <w:tcPr>
            <w:tcW w:w="11114" w:type="dxa"/>
            <w:gridSpan w:val="2"/>
          </w:tcPr>
          <w:p w:rsidR="00E416A1" w:rsidRDefault="00153FE0">
            <w:pPr>
              <w:pStyle w:val="TableParagraph"/>
              <w:spacing w:before="0" w:line="443" w:lineRule="exact"/>
              <w:ind w:left="1397" w:right="1514"/>
              <w:rPr>
                <w:b/>
                <w:sz w:val="40"/>
              </w:rPr>
            </w:pPr>
            <w:r>
              <w:rPr>
                <w:b/>
                <w:color w:val="001F5F"/>
                <w:sz w:val="40"/>
              </w:rPr>
              <w:t>Методы</w:t>
            </w:r>
            <w:r>
              <w:rPr>
                <w:b/>
                <w:color w:val="001F5F"/>
                <w:spacing w:val="-10"/>
                <w:sz w:val="40"/>
              </w:rPr>
              <w:t xml:space="preserve"> </w:t>
            </w:r>
            <w:r>
              <w:rPr>
                <w:b/>
                <w:color w:val="001F5F"/>
                <w:sz w:val="40"/>
              </w:rPr>
              <w:t>воспитания,</w:t>
            </w:r>
            <w:r>
              <w:rPr>
                <w:b/>
                <w:color w:val="001F5F"/>
                <w:spacing w:val="-10"/>
                <w:sz w:val="40"/>
              </w:rPr>
              <w:t xml:space="preserve"> </w:t>
            </w:r>
            <w:r>
              <w:rPr>
                <w:b/>
                <w:color w:val="001F5F"/>
                <w:sz w:val="40"/>
              </w:rPr>
              <w:t>вызывающие</w:t>
            </w:r>
            <w:r>
              <w:rPr>
                <w:b/>
                <w:color w:val="001F5F"/>
                <w:spacing w:val="-11"/>
                <w:sz w:val="40"/>
              </w:rPr>
              <w:t xml:space="preserve"> </w:t>
            </w:r>
            <w:r>
              <w:rPr>
                <w:b/>
                <w:color w:val="001F5F"/>
                <w:sz w:val="40"/>
              </w:rPr>
              <w:t>у</w:t>
            </w:r>
            <w:r>
              <w:rPr>
                <w:b/>
                <w:color w:val="001F5F"/>
                <w:spacing w:val="-9"/>
                <w:sz w:val="40"/>
              </w:rPr>
              <w:t xml:space="preserve"> </w:t>
            </w:r>
            <w:r>
              <w:rPr>
                <w:b/>
                <w:color w:val="001F5F"/>
                <w:sz w:val="40"/>
              </w:rPr>
              <w:t>ребенка</w:t>
            </w:r>
          </w:p>
        </w:tc>
      </w:tr>
      <w:tr w:rsidR="00E416A1">
        <w:trPr>
          <w:trHeight w:val="613"/>
        </w:trPr>
        <w:tc>
          <w:tcPr>
            <w:tcW w:w="5407" w:type="dxa"/>
          </w:tcPr>
          <w:p w:rsidR="00E416A1" w:rsidRDefault="00153FE0">
            <w:pPr>
              <w:pStyle w:val="TableParagraph"/>
              <w:spacing w:before="69"/>
              <w:ind w:right="863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положительные</w:t>
            </w:r>
            <w:r>
              <w:rPr>
                <w:b/>
                <w:color w:val="FF0000"/>
                <w:spacing w:val="-16"/>
                <w:sz w:val="40"/>
              </w:rPr>
              <w:t xml:space="preserve"> </w:t>
            </w:r>
            <w:r>
              <w:rPr>
                <w:b/>
                <w:color w:val="FF0000"/>
                <w:sz w:val="40"/>
              </w:rPr>
              <w:t>эмоции</w:t>
            </w:r>
          </w:p>
        </w:tc>
        <w:tc>
          <w:tcPr>
            <w:tcW w:w="5707" w:type="dxa"/>
          </w:tcPr>
          <w:p w:rsidR="00E416A1" w:rsidRDefault="00153FE0">
            <w:pPr>
              <w:pStyle w:val="TableParagraph"/>
              <w:spacing w:before="69"/>
              <w:ind w:left="856"/>
              <w:rPr>
                <w:b/>
                <w:sz w:val="40"/>
              </w:rPr>
            </w:pPr>
            <w:r>
              <w:rPr>
                <w:b/>
                <w:sz w:val="40"/>
              </w:rPr>
              <w:t>отрицательные</w:t>
            </w:r>
            <w:r>
              <w:rPr>
                <w:b/>
                <w:spacing w:val="-14"/>
                <w:sz w:val="40"/>
              </w:rPr>
              <w:t xml:space="preserve"> </w:t>
            </w:r>
            <w:r>
              <w:rPr>
                <w:b/>
                <w:sz w:val="40"/>
              </w:rPr>
              <w:t>эмоции</w:t>
            </w:r>
          </w:p>
        </w:tc>
      </w:tr>
      <w:tr w:rsidR="00E416A1">
        <w:trPr>
          <w:trHeight w:val="591"/>
        </w:trPr>
        <w:tc>
          <w:tcPr>
            <w:tcW w:w="11114" w:type="dxa"/>
            <w:gridSpan w:val="2"/>
          </w:tcPr>
          <w:p w:rsidR="00E416A1" w:rsidRDefault="00153FE0">
            <w:pPr>
              <w:pStyle w:val="TableParagraph"/>
              <w:spacing w:before="69"/>
              <w:ind w:left="1397" w:right="1514"/>
              <w:rPr>
                <w:sz w:val="36"/>
              </w:rPr>
            </w:pPr>
            <w:r>
              <w:rPr>
                <w:color w:val="001F5F"/>
                <w:sz w:val="36"/>
              </w:rPr>
              <w:t>Сколько</w:t>
            </w:r>
            <w:r>
              <w:rPr>
                <w:color w:val="001F5F"/>
                <w:spacing w:val="-22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раз</w:t>
            </w:r>
            <w:r>
              <w:rPr>
                <w:color w:val="001F5F"/>
                <w:spacing w:val="-21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Вы</w:t>
            </w:r>
            <w:r>
              <w:rPr>
                <w:color w:val="001F5F"/>
                <w:spacing w:val="-20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сегодня</w:t>
            </w:r>
            <w:r>
              <w:rPr>
                <w:color w:val="001F5F"/>
                <w:spacing w:val="-20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ребенка</w:t>
            </w:r>
            <w:r>
              <w:rPr>
                <w:color w:val="001F5F"/>
                <w:spacing w:val="-21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(ребенку,</w:t>
            </w:r>
            <w:r>
              <w:rPr>
                <w:color w:val="001F5F"/>
                <w:spacing w:val="-22"/>
                <w:sz w:val="36"/>
              </w:rPr>
              <w:t xml:space="preserve"> </w:t>
            </w:r>
            <w:r>
              <w:rPr>
                <w:color w:val="001F5F"/>
                <w:sz w:val="36"/>
              </w:rPr>
              <w:t>ребенком)</w:t>
            </w:r>
          </w:p>
        </w:tc>
      </w:tr>
      <w:tr w:rsidR="00E416A1">
        <w:trPr>
          <w:trHeight w:val="615"/>
        </w:trPr>
        <w:tc>
          <w:tcPr>
            <w:tcW w:w="5407" w:type="dxa"/>
          </w:tcPr>
          <w:p w:rsidR="00E416A1" w:rsidRDefault="00153FE0">
            <w:pPr>
              <w:pStyle w:val="TableParagraph"/>
              <w:spacing w:before="92"/>
              <w:ind w:right="861"/>
              <w:rPr>
                <w:sz w:val="36"/>
              </w:rPr>
            </w:pPr>
            <w:r>
              <w:rPr>
                <w:color w:val="FF0000"/>
                <w:sz w:val="36"/>
              </w:rPr>
              <w:t>хвалили</w:t>
            </w:r>
          </w:p>
        </w:tc>
        <w:tc>
          <w:tcPr>
            <w:tcW w:w="5707" w:type="dxa"/>
          </w:tcPr>
          <w:p w:rsidR="00E416A1" w:rsidRDefault="00153FE0">
            <w:pPr>
              <w:pStyle w:val="TableParagraph"/>
              <w:spacing w:before="92"/>
              <w:ind w:left="858"/>
              <w:rPr>
                <w:sz w:val="36"/>
              </w:rPr>
            </w:pPr>
            <w:r>
              <w:rPr>
                <w:sz w:val="36"/>
              </w:rPr>
              <w:t>упрекали</w:t>
            </w:r>
          </w:p>
        </w:tc>
      </w:tr>
      <w:tr w:rsidR="00E416A1">
        <w:trPr>
          <w:trHeight w:val="615"/>
        </w:trPr>
        <w:tc>
          <w:tcPr>
            <w:tcW w:w="5407" w:type="dxa"/>
          </w:tcPr>
          <w:p w:rsidR="00E416A1" w:rsidRDefault="00153FE0">
            <w:pPr>
              <w:pStyle w:val="TableParagraph"/>
              <w:ind w:right="860"/>
              <w:rPr>
                <w:sz w:val="36"/>
              </w:rPr>
            </w:pPr>
            <w:r>
              <w:rPr>
                <w:color w:val="FF0000"/>
                <w:sz w:val="36"/>
              </w:rPr>
              <w:t>поощряли</w:t>
            </w:r>
          </w:p>
        </w:tc>
        <w:tc>
          <w:tcPr>
            <w:tcW w:w="5707" w:type="dxa"/>
          </w:tcPr>
          <w:p w:rsidR="00E416A1" w:rsidRDefault="00153FE0">
            <w:pPr>
              <w:pStyle w:val="TableParagraph"/>
              <w:ind w:left="859"/>
              <w:rPr>
                <w:sz w:val="36"/>
              </w:rPr>
            </w:pPr>
            <w:r>
              <w:rPr>
                <w:sz w:val="36"/>
              </w:rPr>
              <w:t>подавляли</w:t>
            </w:r>
          </w:p>
        </w:tc>
      </w:tr>
      <w:tr w:rsidR="00E416A1">
        <w:trPr>
          <w:trHeight w:val="615"/>
        </w:trPr>
        <w:tc>
          <w:tcPr>
            <w:tcW w:w="5407" w:type="dxa"/>
          </w:tcPr>
          <w:p w:rsidR="00E416A1" w:rsidRDefault="00153FE0">
            <w:pPr>
              <w:pStyle w:val="TableParagraph"/>
              <w:ind w:right="861"/>
              <w:rPr>
                <w:sz w:val="36"/>
              </w:rPr>
            </w:pPr>
            <w:r>
              <w:rPr>
                <w:color w:val="FF0000"/>
                <w:sz w:val="36"/>
              </w:rPr>
              <w:t>одобряли</w:t>
            </w:r>
          </w:p>
        </w:tc>
        <w:tc>
          <w:tcPr>
            <w:tcW w:w="5707" w:type="dxa"/>
          </w:tcPr>
          <w:p w:rsidR="00E416A1" w:rsidRDefault="00153FE0">
            <w:pPr>
              <w:pStyle w:val="TableParagraph"/>
              <w:ind w:left="858"/>
              <w:rPr>
                <w:sz w:val="36"/>
              </w:rPr>
            </w:pPr>
            <w:r>
              <w:rPr>
                <w:sz w:val="36"/>
              </w:rPr>
              <w:t>унижали</w:t>
            </w:r>
          </w:p>
        </w:tc>
      </w:tr>
      <w:tr w:rsidR="00E416A1">
        <w:trPr>
          <w:trHeight w:val="615"/>
        </w:trPr>
        <w:tc>
          <w:tcPr>
            <w:tcW w:w="5407" w:type="dxa"/>
          </w:tcPr>
          <w:p w:rsidR="00E416A1" w:rsidRDefault="00153FE0">
            <w:pPr>
              <w:pStyle w:val="TableParagraph"/>
              <w:spacing w:before="92"/>
              <w:ind w:right="860"/>
              <w:rPr>
                <w:sz w:val="36"/>
              </w:rPr>
            </w:pPr>
            <w:r>
              <w:rPr>
                <w:color w:val="FF0000"/>
                <w:sz w:val="36"/>
              </w:rPr>
              <w:t>целовали</w:t>
            </w:r>
          </w:p>
        </w:tc>
        <w:tc>
          <w:tcPr>
            <w:tcW w:w="5707" w:type="dxa"/>
          </w:tcPr>
          <w:p w:rsidR="00E416A1" w:rsidRDefault="00153FE0">
            <w:pPr>
              <w:pStyle w:val="TableParagraph"/>
              <w:spacing w:before="92"/>
              <w:ind w:left="857"/>
              <w:rPr>
                <w:sz w:val="36"/>
              </w:rPr>
            </w:pPr>
            <w:r>
              <w:rPr>
                <w:sz w:val="36"/>
              </w:rPr>
              <w:t>обвиняли</w:t>
            </w:r>
          </w:p>
        </w:tc>
      </w:tr>
      <w:tr w:rsidR="00E416A1">
        <w:trPr>
          <w:trHeight w:val="615"/>
        </w:trPr>
        <w:tc>
          <w:tcPr>
            <w:tcW w:w="5407" w:type="dxa"/>
          </w:tcPr>
          <w:p w:rsidR="00E416A1" w:rsidRDefault="00153FE0">
            <w:pPr>
              <w:pStyle w:val="TableParagraph"/>
              <w:ind w:right="862"/>
              <w:rPr>
                <w:sz w:val="36"/>
              </w:rPr>
            </w:pPr>
            <w:r>
              <w:rPr>
                <w:color w:val="FF0000"/>
                <w:sz w:val="36"/>
              </w:rPr>
              <w:t>обнимали</w:t>
            </w:r>
          </w:p>
        </w:tc>
        <w:tc>
          <w:tcPr>
            <w:tcW w:w="5707" w:type="dxa"/>
          </w:tcPr>
          <w:p w:rsidR="00E416A1" w:rsidRDefault="00153FE0">
            <w:pPr>
              <w:pStyle w:val="TableParagraph"/>
              <w:ind w:left="858"/>
              <w:rPr>
                <w:sz w:val="36"/>
              </w:rPr>
            </w:pPr>
            <w:r>
              <w:rPr>
                <w:sz w:val="36"/>
              </w:rPr>
              <w:t>осуждали</w:t>
            </w:r>
          </w:p>
        </w:tc>
      </w:tr>
      <w:tr w:rsidR="00E416A1">
        <w:trPr>
          <w:trHeight w:val="615"/>
        </w:trPr>
        <w:tc>
          <w:tcPr>
            <w:tcW w:w="5407" w:type="dxa"/>
          </w:tcPr>
          <w:p w:rsidR="00E416A1" w:rsidRDefault="00153FE0">
            <w:pPr>
              <w:pStyle w:val="TableParagraph"/>
              <w:ind w:right="861"/>
              <w:rPr>
                <w:sz w:val="36"/>
              </w:rPr>
            </w:pPr>
            <w:r>
              <w:rPr>
                <w:color w:val="FF0000"/>
                <w:sz w:val="36"/>
              </w:rPr>
              <w:t>ласкали</w:t>
            </w:r>
          </w:p>
        </w:tc>
        <w:tc>
          <w:tcPr>
            <w:tcW w:w="5707" w:type="dxa"/>
          </w:tcPr>
          <w:p w:rsidR="00E416A1" w:rsidRDefault="00153FE0">
            <w:pPr>
              <w:pStyle w:val="TableParagraph"/>
              <w:ind w:left="859"/>
              <w:rPr>
                <w:sz w:val="36"/>
              </w:rPr>
            </w:pPr>
            <w:r>
              <w:rPr>
                <w:sz w:val="36"/>
              </w:rPr>
              <w:t>отвергали</w:t>
            </w:r>
          </w:p>
        </w:tc>
      </w:tr>
      <w:tr w:rsidR="00E416A1">
        <w:trPr>
          <w:trHeight w:val="614"/>
        </w:trPr>
        <w:tc>
          <w:tcPr>
            <w:tcW w:w="5407" w:type="dxa"/>
          </w:tcPr>
          <w:p w:rsidR="00E416A1" w:rsidRDefault="00153FE0">
            <w:pPr>
              <w:pStyle w:val="TableParagraph"/>
              <w:spacing w:before="92"/>
              <w:ind w:right="861"/>
              <w:rPr>
                <w:sz w:val="36"/>
              </w:rPr>
            </w:pPr>
            <w:r>
              <w:rPr>
                <w:color w:val="FF0000"/>
                <w:sz w:val="36"/>
              </w:rPr>
              <w:t>симпатизировали</w:t>
            </w:r>
          </w:p>
        </w:tc>
        <w:tc>
          <w:tcPr>
            <w:tcW w:w="5707" w:type="dxa"/>
          </w:tcPr>
          <w:p w:rsidR="00E416A1" w:rsidRDefault="00153FE0">
            <w:pPr>
              <w:pStyle w:val="TableParagraph"/>
              <w:spacing w:before="92"/>
              <w:ind w:left="858"/>
              <w:rPr>
                <w:sz w:val="36"/>
              </w:rPr>
            </w:pPr>
            <w:r>
              <w:rPr>
                <w:sz w:val="36"/>
              </w:rPr>
              <w:t>одергивали</w:t>
            </w:r>
          </w:p>
        </w:tc>
      </w:tr>
      <w:tr w:rsidR="00E416A1">
        <w:trPr>
          <w:trHeight w:val="615"/>
        </w:trPr>
        <w:tc>
          <w:tcPr>
            <w:tcW w:w="5407" w:type="dxa"/>
          </w:tcPr>
          <w:p w:rsidR="00E416A1" w:rsidRDefault="00153FE0">
            <w:pPr>
              <w:pStyle w:val="TableParagraph"/>
              <w:ind w:right="860"/>
              <w:rPr>
                <w:sz w:val="36"/>
              </w:rPr>
            </w:pPr>
            <w:r>
              <w:rPr>
                <w:color w:val="FF0000"/>
                <w:sz w:val="36"/>
              </w:rPr>
              <w:t>сопереживали</w:t>
            </w:r>
          </w:p>
        </w:tc>
        <w:tc>
          <w:tcPr>
            <w:tcW w:w="5707" w:type="dxa"/>
          </w:tcPr>
          <w:p w:rsidR="00E416A1" w:rsidRDefault="00153FE0">
            <w:pPr>
              <w:pStyle w:val="TableParagraph"/>
              <w:ind w:left="858"/>
              <w:rPr>
                <w:sz w:val="36"/>
              </w:rPr>
            </w:pPr>
            <w:r>
              <w:rPr>
                <w:sz w:val="36"/>
              </w:rPr>
              <w:t>позорили</w:t>
            </w:r>
          </w:p>
        </w:tc>
      </w:tr>
      <w:tr w:rsidR="00E416A1">
        <w:trPr>
          <w:trHeight w:val="615"/>
        </w:trPr>
        <w:tc>
          <w:tcPr>
            <w:tcW w:w="5407" w:type="dxa"/>
          </w:tcPr>
          <w:p w:rsidR="00E416A1" w:rsidRDefault="00153FE0">
            <w:pPr>
              <w:pStyle w:val="TableParagraph"/>
              <w:spacing w:before="92"/>
              <w:ind w:right="860"/>
              <w:rPr>
                <w:sz w:val="36"/>
              </w:rPr>
            </w:pPr>
            <w:r>
              <w:rPr>
                <w:color w:val="FF0000"/>
                <w:sz w:val="36"/>
              </w:rPr>
              <w:t>улыбались</w:t>
            </w:r>
          </w:p>
        </w:tc>
        <w:tc>
          <w:tcPr>
            <w:tcW w:w="5707" w:type="dxa"/>
          </w:tcPr>
          <w:p w:rsidR="00E416A1" w:rsidRDefault="00153FE0">
            <w:pPr>
              <w:pStyle w:val="TableParagraph"/>
              <w:spacing w:before="92"/>
              <w:ind w:left="857"/>
              <w:rPr>
                <w:sz w:val="36"/>
              </w:rPr>
            </w:pPr>
            <w:r>
              <w:rPr>
                <w:sz w:val="36"/>
              </w:rPr>
              <w:t>читали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нотации</w:t>
            </w:r>
          </w:p>
        </w:tc>
      </w:tr>
      <w:tr w:rsidR="00E416A1">
        <w:trPr>
          <w:trHeight w:val="615"/>
        </w:trPr>
        <w:tc>
          <w:tcPr>
            <w:tcW w:w="5407" w:type="dxa"/>
          </w:tcPr>
          <w:p w:rsidR="00E416A1" w:rsidRDefault="00153FE0">
            <w:pPr>
              <w:pStyle w:val="TableParagraph"/>
              <w:ind w:right="861"/>
              <w:rPr>
                <w:sz w:val="36"/>
              </w:rPr>
            </w:pPr>
            <w:r>
              <w:rPr>
                <w:color w:val="FF0000"/>
                <w:sz w:val="36"/>
              </w:rPr>
              <w:t>восхищались</w:t>
            </w:r>
          </w:p>
        </w:tc>
        <w:tc>
          <w:tcPr>
            <w:tcW w:w="5707" w:type="dxa"/>
          </w:tcPr>
          <w:p w:rsidR="00E416A1" w:rsidRDefault="00153FE0">
            <w:pPr>
              <w:pStyle w:val="TableParagraph"/>
              <w:ind w:left="859"/>
              <w:rPr>
                <w:sz w:val="36"/>
              </w:rPr>
            </w:pPr>
            <w:r>
              <w:rPr>
                <w:sz w:val="36"/>
              </w:rPr>
              <w:t>лишали</w:t>
            </w:r>
            <w:r>
              <w:rPr>
                <w:spacing w:val="-21"/>
                <w:sz w:val="36"/>
              </w:rPr>
              <w:t xml:space="preserve"> </w:t>
            </w:r>
            <w:r>
              <w:rPr>
                <w:sz w:val="36"/>
              </w:rPr>
              <w:t>чего-то</w:t>
            </w:r>
            <w:r>
              <w:rPr>
                <w:spacing w:val="-19"/>
                <w:sz w:val="36"/>
              </w:rPr>
              <w:t xml:space="preserve"> </w:t>
            </w:r>
            <w:r>
              <w:rPr>
                <w:sz w:val="36"/>
              </w:rPr>
              <w:t>необходимого</w:t>
            </w:r>
          </w:p>
        </w:tc>
      </w:tr>
      <w:tr w:rsidR="00E416A1">
        <w:trPr>
          <w:trHeight w:val="615"/>
        </w:trPr>
        <w:tc>
          <w:tcPr>
            <w:tcW w:w="5407" w:type="dxa"/>
          </w:tcPr>
          <w:p w:rsidR="00E416A1" w:rsidRDefault="00153FE0">
            <w:pPr>
              <w:pStyle w:val="TableParagraph"/>
              <w:ind w:right="862"/>
              <w:rPr>
                <w:sz w:val="36"/>
              </w:rPr>
            </w:pPr>
            <w:r>
              <w:rPr>
                <w:color w:val="FF0000"/>
                <w:sz w:val="36"/>
              </w:rPr>
              <w:t>делали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приятные</w:t>
            </w:r>
            <w:r>
              <w:rPr>
                <w:color w:val="FF0000"/>
                <w:spacing w:val="-2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сюрпризы</w:t>
            </w:r>
          </w:p>
        </w:tc>
        <w:tc>
          <w:tcPr>
            <w:tcW w:w="5707" w:type="dxa"/>
          </w:tcPr>
          <w:p w:rsidR="00E416A1" w:rsidRDefault="00153FE0">
            <w:pPr>
              <w:pStyle w:val="TableParagraph"/>
              <w:ind w:left="858"/>
              <w:rPr>
                <w:sz w:val="36"/>
              </w:rPr>
            </w:pPr>
            <w:r>
              <w:rPr>
                <w:sz w:val="36"/>
              </w:rPr>
              <w:t>шлепали</w:t>
            </w:r>
          </w:p>
        </w:tc>
      </w:tr>
      <w:tr w:rsidR="00E416A1">
        <w:trPr>
          <w:trHeight w:val="506"/>
        </w:trPr>
        <w:tc>
          <w:tcPr>
            <w:tcW w:w="5407" w:type="dxa"/>
          </w:tcPr>
          <w:p w:rsidR="00E416A1" w:rsidRDefault="00153FE0">
            <w:pPr>
              <w:pStyle w:val="TableParagraph"/>
              <w:spacing w:before="92" w:line="394" w:lineRule="exact"/>
              <w:ind w:right="860"/>
              <w:rPr>
                <w:sz w:val="36"/>
              </w:rPr>
            </w:pPr>
            <w:r>
              <w:rPr>
                <w:color w:val="FF0000"/>
                <w:sz w:val="36"/>
              </w:rPr>
              <w:t>делали</w:t>
            </w:r>
            <w:r>
              <w:rPr>
                <w:color w:val="FF0000"/>
                <w:spacing w:val="-7"/>
                <w:sz w:val="36"/>
              </w:rPr>
              <w:t xml:space="preserve"> </w:t>
            </w:r>
            <w:r>
              <w:rPr>
                <w:color w:val="FF0000"/>
                <w:sz w:val="36"/>
              </w:rPr>
              <w:t>подарки</w:t>
            </w:r>
          </w:p>
        </w:tc>
        <w:tc>
          <w:tcPr>
            <w:tcW w:w="5707" w:type="dxa"/>
          </w:tcPr>
          <w:p w:rsidR="00E416A1" w:rsidRDefault="00153FE0">
            <w:pPr>
              <w:pStyle w:val="TableParagraph"/>
              <w:spacing w:before="92" w:line="394" w:lineRule="exact"/>
              <w:ind w:left="859"/>
              <w:rPr>
                <w:sz w:val="36"/>
              </w:rPr>
            </w:pPr>
            <w:r>
              <w:rPr>
                <w:sz w:val="36"/>
              </w:rPr>
              <w:t>ставили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в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угол</w:t>
            </w:r>
          </w:p>
        </w:tc>
      </w:tr>
    </w:tbl>
    <w:p w:rsidR="00E416A1" w:rsidRDefault="00E416A1">
      <w:pPr>
        <w:spacing w:line="394" w:lineRule="exact"/>
        <w:rPr>
          <w:sz w:val="36"/>
        </w:rPr>
        <w:sectPr w:rsidR="00E416A1">
          <w:pgSz w:w="14400" w:h="10800" w:orient="landscape"/>
          <w:pgMar w:top="60" w:right="1200" w:bottom="0" w:left="820" w:header="720" w:footer="720" w:gutter="0"/>
          <w:cols w:space="720"/>
        </w:sectPr>
      </w:pPr>
    </w:p>
    <w:p w:rsidR="00E416A1" w:rsidRDefault="00153FE0">
      <w:pPr>
        <w:spacing w:before="169"/>
        <w:ind w:left="3162"/>
        <w:rPr>
          <w:b/>
          <w:sz w:val="3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683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3" style="position:absolute;left:0;text-align:left;margin-left:607.25pt;margin-top:3.15pt;width:106.65pt;height:502.75pt;z-index:-16047616;mso-position-horizontal-relative:page;mso-position-vertical-relative:page" coordorigin="12145,63" coordsize="2133,10055">
            <v:shape id="_x0000_s1069" style="position:absolute;left:12155;top:110;width:1792;height:3198" coordorigin="12156,110" coordsize="1792,3198" path="m12336,110r-180,120l13341,2812r296,224l13881,3308r67,-7l13853,2938r23,-218l12715,130r-379,-20xe" stroked="f">
              <v:path arrowok="t"/>
            </v:shape>
            <v:shape id="_x0000_s1068" style="position:absolute;left:12305;top:175;width:1780;height:3218" coordorigin="12306,175" coordsize="1780,3218" path="m12487,175r-181,97l13499,2886r260,196l14017,3380r69,13l13978,3017r35,-242l12845,192r-358,-17xe" fillcolor="purple" stroked="f">
              <v:path arrowok="t"/>
            </v:shape>
            <v:shape id="_x0000_s1067" style="position:absolute;left:12388;top:363;width:1531;height:2410" coordorigin="12388,364" coordsize="1531,2410" path="m12924,364r-394,52l12388,483r1044,2291l13645,2593r274,-32l12924,364xe" fillcolor="#edebe0" stroked="f">
              <v:path arrowok="t"/>
            </v:shape>
            <v:shape id="_x0000_s1066" style="position:absolute;left:13670;top:3332;width:608;height:6785" coordorigin="13670,3333" coordsize="608,6785" path="m14278,3333r-133,527l13992,4086r-174,138l13765,4514r21,264l13992,5316r46,200l14011,5656r-126,112l13852,5920r33,226l14031,6510r35,301l14025,7014r-182,232l13723,7329r-53,253l13691,7813r206,471l13943,8458r-27,123l13790,8678r-33,133l13790,9009r146,318l13971,9590r-41,177l13723,9997r14,120l13897,9984r126,-164l14076,9513r-59,-285l13877,8931r-7,-143l14030,8635r-7,-274l13851,7933r-75,-243l13784,7460r146,-87l14064,7218r99,-251l14183,6550r-27,91l14112,6398r-140,-340l13965,5894r160,-175l14118,5405r-172,-490l13871,4638r8,-264l14025,4274r134,-176l14258,3810r20,-477xe" fillcolor="purple" stroked="f">
              <v:path arrowok="t"/>
            </v:shape>
            <v:shape id="_x0000_s1065" style="position:absolute;left:12171;top:63;width:1842;height:3291" coordorigin="12171,63" coordsize="1842,3291" o:spt="100" adj="0,,0" path="m13277,1821r-83,-314l13037,1153,12910,932,12790,817r-93,-2l12689,921r81,-44l12908,1055r145,257l13173,1673r-14,175l13045,1746r-196,-388l12725,952r-26,52l12759,1252r168,383l13106,1899r114,40l13277,1821xm14013,3349r-90,-305l13923,3261r-12,44l13698,3046r143,-41l13923,3261r,-217l13901,2967r34,-250l13811,2443r,360l13713,2881r80,60l13643,2989r-204,-171l13708,2705r-64,110l13811,2803r,-360l13642,2072r,213l13463,2302r-223,138l13165,2278r149,-110l13583,2156r59,129l13642,2072r-101,-222l13541,2063r-221,46l13133,2209,12487,801r138,-107l12912,676r629,1387l13541,1850,12873,383r,208l12618,627r-163,105l12407,626r116,-98l12820,474r53,117l12873,383,12741,93,12373,63r-202,151l12379,158r300,5l12681,167r-171,49l12675,257r-247,78l12366,392r246,-51l12756,331r35,78l12481,469r-109,81l12313,422r-66,-2l13298,2751r22,-135l13270,2506r114,-113l13664,2335r41,90l13468,2517r-114,126l13554,2547r190,33l13457,2700r-107,156l13385,2841r-13,21l13612,3038r281,316l13909,3309r-10,37l14013,3349xe" fillcolor="#c0504d" stroked="f">
              <v:stroke joinstyle="round"/>
              <v:formulas/>
              <v:path arrowok="t" o:connecttype="segments"/>
            </v:shape>
            <v:line id="_x0000_s1064" style="position:absolute" from="12175,210" to="12280,450" strokecolor="#c0504d" strokeweight="3pt"/>
            <w10:wrap anchorx="page" anchory="page"/>
          </v:group>
        </w:pict>
      </w:r>
      <w:r>
        <w:pict>
          <v:group id="_x0000_s1048" style="position:absolute;left:0;text-align:left;margin-left:.65pt;margin-top:436.25pt;width:140.55pt;height:98.15pt;z-index:-16047104;mso-position-horizontal-relative:page;mso-position-vertical-relative:page" coordorigin="13,8725" coordsize="2811,1963">
            <v:shape id="_x0000_s1062" style="position:absolute;left:60;top:8762;width:2723;height:1623" coordorigin="60,8763" coordsize="2723,1623" path="m1417,8763r-159,35l1171,8895r61,224l885,9314r404,40l1451,9874,236,9349r-118,50l60,9557r69,179l1484,10372r299,-40l2023,10385r22,-48l1836,10145,1725,9359,2735,9175r48,-159l2685,8887,1656,9026r-72,-224l1417,8763xe" fillcolor="#f8f8f8" stroked="f">
              <v:path arrowok="t"/>
            </v:shape>
            <v:shape id="_x0000_s1061" style="position:absolute;left:2555;top:8955;width:178;height:323" coordorigin="2555,8955" coordsize="178,323" path="m2704,8955r-149,9l2565,9278r168,-32l2704,8955xe" fillcolor="#4f81bc" stroked="f">
              <v:path arrowok="t"/>
            </v:shape>
            <v:shape id="_x0000_s1060" style="position:absolute;left:50;top:9435;width:1980;height:1025" coordorigin="50,9435" coordsize="1980,1025" path="m221,9435r-114,40l50,9622r52,185l1479,10448r256,-30l2004,10460r26,-36l1833,10232r-121,-149l221,9435xe" fillcolor="#1f487c" stroked="f">
              <v:path arrowok="t"/>
            </v:shape>
            <v:shape id="_x0000_s1059" style="position:absolute;left:322;top:9520;width:1313;height:935" coordorigin="322,9520" coordsize="1313,935" path="m420,9520r-98,159l322,9927r1154,528l1497,10188r138,-140l420,9520xe" fillcolor="#edebe0" stroked="f">
              <v:path arrowok="t"/>
            </v:shape>
            <v:shape id="_x0000_s1058" type="#_x0000_t75" style="position:absolute;left:1212;top:8830;width:338;height:303">
              <v:imagedata r:id="rId17" o:title=""/>
            </v:shape>
            <v:shape id="_x0000_s1057" style="position:absolute;left:1602;top:10407;width:190;height:280" coordorigin="1603,10408" coordsize="190,280" path="m1693,10408r-90,10l1793,10688r,-275l1693,10408xe" fillcolor="blue" stroked="f">
              <v:path arrowok="t"/>
            </v:shape>
            <v:shape id="_x0000_s1056" style="position:absolute;left:1260;top:8975;width:1320;height:1000" coordorigin="1260,8975" coordsize="1320" o:spt="100" adj="0,,0" path="m1743,9975l1550,9025r-181,-8l1260,9118r190,748l1609,9920r134,55xm2580,9029r-45,-54l1670,9107r35,303l2564,9271r16,-242xe" fillcolor="#edebe0" stroked="f">
              <v:stroke joinstyle="round"/>
              <v:formulas/>
              <v:path arrowok="t" o:connecttype="segments"/>
            </v:shape>
            <v:shape id="_x0000_s1055" style="position:absolute;left:867;top:9232;width:390;height:168" coordorigin="868,9233" coordsize="390,168" path="m1208,9233r-340,96l1258,9400r-50,-167xe" fillcolor="#4f81bc" stroked="f">
              <v:path arrowok="t"/>
            </v:shape>
            <v:shape id="_x0000_s1054" type="#_x0000_t75" style="position:absolute;left:1247;top:8967;width:393;height:218">
              <v:imagedata r:id="rId18" o:title=""/>
            </v:shape>
            <v:shape id="_x0000_s1053" type="#_x0000_t75" style="position:absolute;left:1590;top:10342;width:288;height:333">
              <v:imagedata r:id="rId19" o:title=""/>
            </v:shape>
            <v:shape id="_x0000_s1052" type="#_x0000_t75" style="position:absolute;left:2510;top:8905;width:108;height:293">
              <v:imagedata r:id="rId20" o:title=""/>
            </v:shape>
            <v:shape id="_x0000_s1051" style="position:absolute;left:190;top:9200;width:1490;height:885" coordorigin="190,9200" coordsize="1490,885" o:spt="100" adj="0,,0" path="m1260,9995l1142,9865,862,9736,650,9715r17,42l850,9797r204,89l1199,10019r-142,-17l823,9897,712,9815r71,104l989,10052r242,33l1260,9995xm1678,9942l315,9330r-125,34l1535,9955r143,-13xm1680,9761l1546,9607r-33,-168l1527,9231r-84,-31l1413,9271r37,357l1534,9795r146,-34xe" fillcolor="#c0504d" stroked="f">
              <v:stroke joinstyle="round"/>
              <v:formulas/>
              <v:path arrowok="t" o:connecttype="segments"/>
            </v:shape>
            <v:shape id="_x0000_s1050" type="#_x0000_t75" style="position:absolute;left:1672;top:10120;width:188;height:218">
              <v:imagedata r:id="rId21" o:title=""/>
            </v:shape>
            <v:shape id="_x0000_s1049" style="position:absolute;left:12;top:8725;width:2811;height:1695" coordorigin="13,8725" coordsize="2811,1695" o:spt="100" adj="0,,0" path="m1685,9755r-6,-180l1648,9385r-79,-186l1524,9125r-79,34l1540,9367r46,155l1590,9755r95,xm2823,9071r-19,-129l2762,8891r,135l2725,9147r-989,174l1682,9071r243,-37l1811,9109r122,24l2138,9081r177,l2129,9152r-158,20l1793,9172r82,58l2071,9221r246,-62l2405,9067r-56,-50l2110,9015r-138,11l2696,8916r66,110l2762,8891r-37,-46l1668,9005r-45,-209l1446,8725r-222,47l1123,8880r56,200l1141,9096r-5,62l820,9287r,67l1175,9359r45,53l1273,9410r123,435l1506,9880,1244,8992r,319l965,9296r247,-100l1244,9311r,-319l1218,8901r54,-84l1406,8801r162,45l1793,9961r-69,18l1811,10150r174,182l1779,10304r-243,33l1581,10132r104,-140l1564,10010r-95,132l1436,10309,380,9816,360,9617,465,9446r-55,-21l289,9557r-24,155l290,9774,146,9707,113,9589r28,-150l284,9320r-76,l91,9385,13,9580r83,187l1490,10404r300,-40l2033,10420r85,-90l1920,10173,1746,9370,2775,9197r48,-126xe" fillcolor="#c0504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b/>
          <w:sz w:val="36"/>
        </w:rPr>
        <w:t>Как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помочь первокласснику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before="242" w:line="206" w:lineRule="auto"/>
        <w:ind w:left="944" w:right="944"/>
        <w:rPr>
          <w:sz w:val="24"/>
        </w:rPr>
      </w:pPr>
      <w:r>
        <w:rPr>
          <w:sz w:val="24"/>
        </w:rPr>
        <w:t>Будите ребёнка спокойно. Проснувшись, он должен увидеть Вашу улыбку и услышать ваш</w:t>
      </w:r>
      <w:r>
        <w:rPr>
          <w:spacing w:val="-69"/>
          <w:sz w:val="24"/>
        </w:rPr>
        <w:t xml:space="preserve"> </w:t>
      </w:r>
      <w:r>
        <w:rPr>
          <w:sz w:val="24"/>
        </w:rPr>
        <w:t>голос.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before="58" w:line="206" w:lineRule="auto"/>
        <w:ind w:left="944" w:right="760"/>
        <w:rPr>
          <w:sz w:val="24"/>
        </w:rPr>
      </w:pPr>
      <w:r>
        <w:rPr>
          <w:sz w:val="24"/>
        </w:rPr>
        <w:t xml:space="preserve">Не торопитесь. Умение рассчитать время – </w:t>
      </w:r>
      <w:r>
        <w:rPr>
          <w:b/>
          <w:sz w:val="24"/>
        </w:rPr>
        <w:t>Ваша задача</w:t>
      </w:r>
      <w:r>
        <w:rPr>
          <w:sz w:val="24"/>
        </w:rPr>
        <w:t>. Если вам это плохо удаётся, вины</w:t>
      </w:r>
      <w:r>
        <w:rPr>
          <w:spacing w:val="-6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 этом нет.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before="59" w:line="206" w:lineRule="auto"/>
        <w:ind w:left="944" w:right="291"/>
        <w:rPr>
          <w:sz w:val="24"/>
        </w:rPr>
      </w:pPr>
      <w:r>
        <w:rPr>
          <w:sz w:val="24"/>
        </w:rPr>
        <w:t>Прощаясь, пожелайте удачи, найдите несколько ласковых слов. Не прощайтесь, предупреждая</w:t>
      </w:r>
      <w:r>
        <w:rPr>
          <w:spacing w:val="-6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Смотри,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балуйся!»,</w:t>
      </w:r>
      <w:r>
        <w:rPr>
          <w:spacing w:val="-1"/>
          <w:sz w:val="24"/>
        </w:rPr>
        <w:t xml:space="preserve"> </w:t>
      </w:r>
      <w:r>
        <w:rPr>
          <w:sz w:val="24"/>
        </w:rPr>
        <w:t>«Чтобы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2"/>
          <w:sz w:val="24"/>
        </w:rPr>
        <w:t xml:space="preserve"> </w:t>
      </w:r>
      <w:r>
        <w:rPr>
          <w:sz w:val="24"/>
        </w:rPr>
        <w:t>не было</w:t>
      </w:r>
      <w:r>
        <w:rPr>
          <w:spacing w:val="-1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3"/>
          <w:sz w:val="24"/>
        </w:rPr>
        <w:t xml:space="preserve"> </w:t>
      </w:r>
      <w:r>
        <w:rPr>
          <w:sz w:val="24"/>
        </w:rPr>
        <w:t>отметок!».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before="58" w:line="206" w:lineRule="auto"/>
        <w:ind w:left="944" w:right="210"/>
        <w:rPr>
          <w:sz w:val="24"/>
        </w:rPr>
      </w:pPr>
      <w:r>
        <w:rPr>
          <w:sz w:val="24"/>
        </w:rPr>
        <w:t>Забудьте фразу: «Что ты сегодня получил?». Встречая ребёнка после школы, не обр</w:t>
      </w:r>
      <w:r>
        <w:rPr>
          <w:sz w:val="24"/>
        </w:rPr>
        <w:t>ушивайте на</w:t>
      </w:r>
      <w:r>
        <w:rPr>
          <w:spacing w:val="-69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тысячу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дайте немного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расслабиться,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вспомните,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сами чувствуете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</w:p>
    <w:p w:rsidR="00E416A1" w:rsidRDefault="00153FE0">
      <w:pPr>
        <w:pStyle w:val="a3"/>
        <w:spacing w:line="298" w:lineRule="exact"/>
        <w:ind w:left="944"/>
      </w:pPr>
      <w:r>
        <w:t>после</w:t>
      </w:r>
      <w:r>
        <w:rPr>
          <w:spacing w:val="-1"/>
        </w:rPr>
        <w:t xml:space="preserve"> </w:t>
      </w:r>
      <w:r>
        <w:t>рабочего дня.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line="206" w:lineRule="auto"/>
        <w:ind w:left="944" w:right="549"/>
        <w:rPr>
          <w:sz w:val="24"/>
        </w:rPr>
      </w:pPr>
      <w:r>
        <w:rPr>
          <w:sz w:val="24"/>
        </w:rPr>
        <w:t>Если Вы видите, что ребёнок огорчён, молчит – не допытывайтесь; пусть успокоится и тогда</w:t>
      </w:r>
      <w:r>
        <w:rPr>
          <w:spacing w:val="-69"/>
          <w:sz w:val="24"/>
        </w:rPr>
        <w:t xml:space="preserve"> </w:t>
      </w:r>
      <w:r>
        <w:rPr>
          <w:sz w:val="24"/>
        </w:rPr>
        <w:t>расскажет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2"/>
          <w:sz w:val="24"/>
        </w:rPr>
        <w:t xml:space="preserve"> </w:t>
      </w:r>
      <w:r>
        <w:rPr>
          <w:sz w:val="24"/>
        </w:rPr>
        <w:t>сам.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before="58" w:line="206" w:lineRule="auto"/>
        <w:ind w:left="944" w:right="864"/>
        <w:rPr>
          <w:sz w:val="24"/>
        </w:rPr>
      </w:pPr>
      <w:r>
        <w:rPr>
          <w:sz w:val="24"/>
        </w:rPr>
        <w:t>Выслушав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не торопитесь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взбучку.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Постарайтесь,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69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проходил</w:t>
      </w:r>
      <w:r>
        <w:rPr>
          <w:spacing w:val="1"/>
          <w:sz w:val="24"/>
        </w:rPr>
        <w:t xml:space="preserve"> </w:t>
      </w:r>
      <w:r>
        <w:rPr>
          <w:sz w:val="24"/>
        </w:rPr>
        <w:t>без ребёнка.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before="59" w:line="206" w:lineRule="auto"/>
        <w:ind w:left="944" w:right="659"/>
        <w:rPr>
          <w:b/>
          <w:sz w:val="24"/>
        </w:rPr>
      </w:pPr>
      <w:r>
        <w:rPr>
          <w:sz w:val="24"/>
        </w:rPr>
        <w:t>После школы не торопитесь садиться за уроки. Ребёнку необходимо 2 часа отдыха. Занятия</w:t>
      </w:r>
      <w:r>
        <w:rPr>
          <w:spacing w:val="-69"/>
          <w:sz w:val="24"/>
        </w:rPr>
        <w:t xml:space="preserve"> </w:t>
      </w:r>
      <w:r>
        <w:rPr>
          <w:sz w:val="24"/>
        </w:rPr>
        <w:t>вечерами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бесполезны.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before="21"/>
        <w:ind w:left="944"/>
        <w:rPr>
          <w:b/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заставляйте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сразу: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 минут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перерыв.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line="206" w:lineRule="auto"/>
        <w:ind w:left="944" w:right="367"/>
        <w:rPr>
          <w:sz w:val="24"/>
        </w:rPr>
      </w:pPr>
      <w:r>
        <w:rPr>
          <w:spacing w:val="-1"/>
          <w:sz w:val="24"/>
        </w:rPr>
        <w:t xml:space="preserve">Во время приготовления </w:t>
      </w:r>
      <w:r>
        <w:rPr>
          <w:sz w:val="24"/>
        </w:rPr>
        <w:t xml:space="preserve">уроков не сидите </w:t>
      </w:r>
      <w:r>
        <w:rPr>
          <w:b/>
          <w:sz w:val="24"/>
        </w:rPr>
        <w:t xml:space="preserve">«над душой». </w:t>
      </w:r>
      <w:r>
        <w:rPr>
          <w:sz w:val="24"/>
        </w:rPr>
        <w:t>Дайте возможность ребёнку работать</w:t>
      </w:r>
      <w:r>
        <w:rPr>
          <w:spacing w:val="-69"/>
          <w:sz w:val="24"/>
        </w:rPr>
        <w:t xml:space="preserve"> </w:t>
      </w:r>
      <w:r>
        <w:rPr>
          <w:sz w:val="24"/>
        </w:rPr>
        <w:t>самому.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нужна Ваша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наберитесь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терпения:</w:t>
      </w:r>
      <w:r>
        <w:rPr>
          <w:spacing w:val="2"/>
          <w:sz w:val="24"/>
        </w:rPr>
        <w:t xml:space="preserve"> </w:t>
      </w:r>
      <w:r>
        <w:rPr>
          <w:sz w:val="24"/>
        </w:rPr>
        <w:t>спокойный тон,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</w:p>
    <w:p w:rsidR="00E416A1" w:rsidRDefault="00153FE0">
      <w:pPr>
        <w:pStyle w:val="a3"/>
        <w:spacing w:line="298" w:lineRule="exact"/>
        <w:ind w:left="944"/>
      </w:pPr>
      <w:r>
        <w:t>необходимы.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before="12"/>
        <w:ind w:left="944"/>
        <w:rPr>
          <w:b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ребёнком старайтесь</w:t>
      </w:r>
      <w:r>
        <w:rPr>
          <w:spacing w:val="-6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условий: </w:t>
      </w:r>
      <w:r>
        <w:rPr>
          <w:b/>
          <w:sz w:val="24"/>
        </w:rPr>
        <w:t>«Если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сделаешь,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то..</w:t>
      </w:r>
      <w:proofErr w:type="gramEnd"/>
      <w:r>
        <w:rPr>
          <w:b/>
          <w:sz w:val="24"/>
        </w:rPr>
        <w:t>».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before="11"/>
        <w:ind w:left="944"/>
        <w:rPr>
          <w:sz w:val="24"/>
        </w:rPr>
      </w:pPr>
      <w:r>
        <w:rPr>
          <w:spacing w:val="-1"/>
          <w:sz w:val="24"/>
        </w:rPr>
        <w:t>Найдите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хотя</w:t>
      </w:r>
      <w:r>
        <w:rPr>
          <w:spacing w:val="3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полчаса,</w:t>
      </w:r>
      <w:r>
        <w:rPr>
          <w:b/>
          <w:spacing w:val="-33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будете принадлежать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ребёнку</w:t>
      </w:r>
      <w:r>
        <w:rPr>
          <w:sz w:val="24"/>
        </w:rPr>
        <w:t>.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before="11" w:line="311" w:lineRule="exact"/>
        <w:ind w:left="944"/>
        <w:rPr>
          <w:b/>
          <w:sz w:val="24"/>
        </w:rPr>
      </w:pPr>
      <w:r>
        <w:rPr>
          <w:spacing w:val="-1"/>
          <w:sz w:val="24"/>
        </w:rPr>
        <w:t>Выбирайте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единую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тактику</w:t>
      </w:r>
      <w:r>
        <w:rPr>
          <w:b/>
          <w:spacing w:val="-34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разногласия</w:t>
      </w:r>
    </w:p>
    <w:p w:rsidR="00E416A1" w:rsidRDefault="00153FE0">
      <w:pPr>
        <w:spacing w:line="311" w:lineRule="exact"/>
        <w:ind w:left="944"/>
        <w:rPr>
          <w:sz w:val="24"/>
        </w:rPr>
      </w:pPr>
      <w:r>
        <w:rPr>
          <w:sz w:val="24"/>
        </w:rPr>
        <w:t>решайте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него</w:t>
      </w:r>
      <w:r>
        <w:rPr>
          <w:sz w:val="24"/>
        </w:rPr>
        <w:t>.</w:t>
      </w:r>
    </w:p>
    <w:p w:rsidR="00E416A1" w:rsidRDefault="00153FE0">
      <w:pPr>
        <w:pStyle w:val="a4"/>
        <w:numPr>
          <w:ilvl w:val="1"/>
          <w:numId w:val="1"/>
        </w:numPr>
        <w:tabs>
          <w:tab w:val="left" w:pos="943"/>
          <w:tab w:val="left" w:pos="944"/>
        </w:tabs>
        <w:spacing w:line="206" w:lineRule="auto"/>
        <w:ind w:left="944" w:right="642"/>
        <w:rPr>
          <w:b/>
          <w:sz w:val="24"/>
        </w:rPr>
      </w:pPr>
      <w:r>
        <w:rPr>
          <w:sz w:val="24"/>
        </w:rPr>
        <w:t>Будьте внимательны к жалобам ребёнка на головную боль, усталость, плохое самочувствие.</w:t>
      </w:r>
      <w:r>
        <w:rPr>
          <w:spacing w:val="-69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объективные показатели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переутомления.</w:t>
      </w:r>
    </w:p>
    <w:p w:rsidR="00E416A1" w:rsidRDefault="00E416A1">
      <w:pPr>
        <w:spacing w:line="206" w:lineRule="auto"/>
        <w:rPr>
          <w:sz w:val="24"/>
        </w:rPr>
        <w:sectPr w:rsidR="00E416A1">
          <w:pgSz w:w="14400" w:h="10800" w:orient="landscape"/>
          <w:pgMar w:top="60" w:right="1200" w:bottom="0" w:left="820" w:header="720" w:footer="720" w:gutter="0"/>
          <w:cols w:space="720"/>
        </w:sectPr>
      </w:pPr>
    </w:p>
    <w:p w:rsidR="00E416A1" w:rsidRDefault="00153FE0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698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8000"/>
            <wp:effectExtent l="0" t="0" r="0" b="0"/>
            <wp:wrapNone/>
            <wp:docPr id="2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1" style="position:absolute;margin-left:607.25pt;margin-top:3.15pt;width:106.65pt;height:502.75pt;z-index:-16046080;mso-position-horizontal-relative:page;mso-position-vertical-relative:page" coordorigin="12145,63" coordsize="2133,10055">
            <v:shape id="_x0000_s1047" style="position:absolute;left:12155;top:110;width:1792;height:3198" coordorigin="12156,110" coordsize="1792,3198" path="m12336,110r-180,120l13341,2812r296,224l13881,3308r67,-7l13853,2938r23,-218l12715,130r-379,-20xe" stroked="f">
              <v:path arrowok="t"/>
            </v:shape>
            <v:shape id="_x0000_s1046" style="position:absolute;left:12305;top:175;width:1780;height:3218" coordorigin="12306,175" coordsize="1780,3218" path="m12487,175r-181,97l13499,2886r260,196l14017,3380r69,13l13978,3017r35,-242l12845,192r-358,-17xe" fillcolor="purple" stroked="f">
              <v:path arrowok="t"/>
            </v:shape>
            <v:shape id="_x0000_s1045" style="position:absolute;left:12388;top:363;width:1531;height:2410" coordorigin="12388,364" coordsize="1531,2410" path="m12924,364r-394,52l12388,483r1044,2291l13645,2593r274,-32l12924,364xe" fillcolor="#edebe0" stroked="f">
              <v:path arrowok="t"/>
            </v:shape>
            <v:shape id="_x0000_s1044" style="position:absolute;left:13670;top:3332;width:608;height:6785" coordorigin="13670,3333" coordsize="608,6785" path="m14278,3333r-133,527l13992,4086r-174,138l13765,4514r21,264l13992,5316r46,200l14011,5656r-126,112l13852,5920r33,226l14031,6510r35,301l14025,7014r-182,232l13723,7329r-53,253l13691,7813r206,471l13943,8458r-27,123l13790,8678r-33,133l13790,9009r146,318l13971,9590r-41,177l13723,9997r14,120l13897,9984r126,-164l14076,9513r-59,-285l13877,8931r-7,-143l14030,8635r-7,-274l13851,7933r-75,-243l13784,7460r146,-87l14064,7218r99,-251l14183,6550r-27,91l14112,6398r-140,-340l13965,5894r160,-175l14118,5405r-172,-490l13871,4638r8,-264l14025,4274r134,-176l14258,3810r20,-477xe" fillcolor="purple" stroked="f">
              <v:path arrowok="t"/>
            </v:shape>
            <v:shape id="_x0000_s1043" style="position:absolute;left:12171;top:63;width:1842;height:3291" coordorigin="12171,63" coordsize="1842,3291" o:spt="100" adj="0,,0" path="m13277,1821r-83,-314l13037,1153,12910,932,12790,817r-93,-2l12689,921r81,-44l12908,1055r145,257l13173,1673r-14,175l13045,1746r-196,-388l12725,952r-26,52l12759,1252r168,383l13106,1899r114,40l13277,1821xm14013,3349r-90,-305l13923,3261r-12,44l13698,3046r143,-41l13923,3261r,-217l13901,2967r34,-250l13811,2443r,360l13713,2881r80,60l13643,2989r-204,-171l13708,2705r-64,110l13811,2803r,-360l13642,2072r,213l13463,2302r-223,138l13165,2278r149,-110l13583,2156r59,129l13642,2072r-101,-222l13541,2063r-221,46l13133,2209,12487,801r138,-107l12912,676r629,1387l13541,1850,12873,383r,208l12618,627r-163,105l12407,626r116,-98l12820,474r53,117l12873,383,12741,93,12373,63r-202,151l12379,158r300,5l12681,167r-171,49l12675,257r-247,78l12366,392r246,-51l12756,331r35,78l12481,469r-109,81l12313,422r-66,-2l13298,2751r22,-135l13270,2506r114,-113l13664,2335r41,90l13468,2517r-114,126l13554,2547r190,33l13457,2700r-107,156l13385,2841r-13,21l13612,3038r281,316l13909,3309r-10,37l14013,3349xe" fillcolor="#c0504d" stroked="f">
              <v:stroke joinstyle="round"/>
              <v:formulas/>
              <v:path arrowok="t" o:connecttype="segments"/>
            </v:shape>
            <v:line id="_x0000_s1042" style="position:absolute" from="12175,210" to="12280,450" strokecolor="#c0504d" strokeweight="3pt"/>
            <w10:wrap anchorx="page" anchory="page"/>
          </v:group>
        </w:pict>
      </w:r>
      <w:r>
        <w:pict>
          <v:group id="_x0000_s1026" style="position:absolute;margin-left:.65pt;margin-top:436.25pt;width:140.55pt;height:98.15pt;z-index:-16045568;mso-position-horizontal-relative:page;mso-position-vertical-relative:page" coordorigin="13,8725" coordsize="2811,1963">
            <v:shape id="_x0000_s1040" style="position:absolute;left:60;top:8762;width:2723;height:1623" coordorigin="60,8763" coordsize="2723,1623" path="m1417,8763r-159,35l1171,8895r61,224l885,9314r404,40l1451,9874,236,9349r-118,50l60,9557r69,179l1484,10372r299,-40l2023,10385r22,-48l1836,10145,1725,9359,2735,9175r48,-159l2685,8887,1656,9026r-72,-224l1417,8763xe" fillcolor="#f8f8f8" stroked="f">
              <v:path arrowok="t"/>
            </v:shape>
            <v:shape id="_x0000_s1039" style="position:absolute;left:2555;top:8955;width:178;height:323" coordorigin="2555,8955" coordsize="178,323" path="m2704,8955r-149,9l2565,9278r168,-32l2704,8955xe" fillcolor="#4f81bc" stroked="f">
              <v:path arrowok="t"/>
            </v:shape>
            <v:shape id="_x0000_s1038" style="position:absolute;left:50;top:9435;width:1980;height:1025" coordorigin="50,9435" coordsize="1980,1025" path="m221,9435r-114,40l50,9622r52,185l1479,10448r256,-30l2004,10460r26,-36l1833,10232r-121,-149l221,9435xe" fillcolor="#1f487c" stroked="f">
              <v:path arrowok="t"/>
            </v:shape>
            <v:shape id="_x0000_s1037" style="position:absolute;left:322;top:9520;width:1313;height:935" coordorigin="322,9520" coordsize="1313,935" path="m420,9520r-98,159l322,9927r1154,528l1497,10188r138,-140l420,9520xe" fillcolor="#edebe0" stroked="f">
              <v:path arrowok="t"/>
            </v:shape>
            <v:shape id="_x0000_s1036" type="#_x0000_t75" style="position:absolute;left:1212;top:8830;width:338;height:303">
              <v:imagedata r:id="rId17" o:title=""/>
            </v:shape>
            <v:shape id="_x0000_s1035" style="position:absolute;left:1602;top:10407;width:190;height:280" coordorigin="1603,10408" coordsize="190,280" path="m1693,10408r-90,10l1793,10688r,-275l1693,10408xe" fillcolor="blue" stroked="f">
              <v:path arrowok="t"/>
            </v:shape>
            <v:shape id="_x0000_s1034" style="position:absolute;left:1260;top:8975;width:1320;height:1000" coordorigin="1260,8975" coordsize="1320" o:spt="100" adj="0,,0" path="m1743,9975l1550,9025r-181,-8l1260,9118r190,748l1609,9920r134,55xm2580,9029r-45,-54l1670,9107r35,303l2564,9271r16,-242xe" fillcolor="#edebe0" stroked="f">
              <v:stroke joinstyle="round"/>
              <v:formulas/>
              <v:path arrowok="t" o:connecttype="segments"/>
            </v:shape>
            <v:shape id="_x0000_s1033" style="position:absolute;left:867;top:9232;width:390;height:168" coordorigin="868,9233" coordsize="390,168" path="m1208,9233r-340,96l1258,9400r-50,-167xe" fillcolor="#4f81bc" stroked="f">
              <v:path arrowok="t"/>
            </v:shape>
            <v:shape id="_x0000_s1032" type="#_x0000_t75" style="position:absolute;left:1247;top:8967;width:393;height:218">
              <v:imagedata r:id="rId18" o:title=""/>
            </v:shape>
            <v:shape id="_x0000_s1031" type="#_x0000_t75" style="position:absolute;left:1590;top:10342;width:288;height:333">
              <v:imagedata r:id="rId19" o:title=""/>
            </v:shape>
            <v:shape id="_x0000_s1030" type="#_x0000_t75" style="position:absolute;left:2510;top:8905;width:108;height:293">
              <v:imagedata r:id="rId20" o:title=""/>
            </v:shape>
            <v:shape id="_x0000_s1029" style="position:absolute;left:190;top:9200;width:1490;height:885" coordorigin="190,9200" coordsize="1490,885" o:spt="100" adj="0,,0" path="m1260,9995l1142,9865,862,9736,650,9715r17,42l850,9797r204,89l1199,10019r-142,-17l823,9897,712,9815r71,104l989,10052r242,33l1260,9995xm1678,9942l315,9330r-125,34l1535,9955r143,-13xm1680,9761l1546,9607r-33,-168l1527,9231r-84,-31l1413,9271r37,357l1534,9795r146,-34xe" fillcolor="#c0504d" stroked="f">
              <v:stroke joinstyle="round"/>
              <v:formulas/>
              <v:path arrowok="t" o:connecttype="segments"/>
            </v:shape>
            <v:shape id="_x0000_s1028" type="#_x0000_t75" style="position:absolute;left:1672;top:10120;width:188;height:218">
              <v:imagedata r:id="rId21" o:title=""/>
            </v:shape>
            <v:shape id="_x0000_s1027" style="position:absolute;left:12;top:8725;width:2811;height:1695" coordorigin="13,8725" coordsize="2811,1695" o:spt="100" adj="0,,0" path="m1685,9755r-6,-180l1648,9385r-79,-186l1524,9125r-79,34l1540,9367r46,155l1590,9755r95,xm2823,9071r-19,-129l2762,8891r,135l2725,9147r-989,174l1682,9071r243,-37l1811,9109r122,24l2138,9081r177,l2129,9152r-158,20l1793,9172r82,58l2071,9221r246,-62l2405,9067r-56,-50l2110,9015r-138,11l2696,8916r66,110l2762,8891r-37,-46l1668,9005r-45,-209l1446,8725r-222,47l1123,8880r56,200l1141,9096r-5,62l820,9287r,67l1175,9359r45,53l1273,9410r123,435l1506,9880,1244,8992r,319l965,9296r247,-100l1244,9311r,-319l1218,8901r54,-84l1406,8801r162,45l1793,9961r-69,18l1811,10150r174,182l1779,10304r-243,33l1581,10132r104,-140l1564,10010r-95,132l1436,10309,380,9816,360,9617,465,9446r-55,-21l289,9557r-24,155l290,9774,146,9707,113,9589r28,-150l284,9320r-76,l91,9385,13,9580r83,187l1490,10404r300,-40l2033,10420r85,-90l1920,10173,1746,9370,2775,9197r48,-126xe" fillcolor="#c0504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E416A1" w:rsidRDefault="00E416A1">
      <w:pPr>
        <w:pStyle w:val="a3"/>
        <w:spacing w:before="9"/>
        <w:rPr>
          <w:b/>
          <w:sz w:val="23"/>
        </w:rPr>
      </w:pPr>
    </w:p>
    <w:p w:rsidR="00E416A1" w:rsidRDefault="00153FE0">
      <w:pPr>
        <w:spacing w:before="100"/>
        <w:ind w:left="111"/>
        <w:rPr>
          <w:sz w:val="60"/>
        </w:rPr>
      </w:pPr>
      <w:r>
        <w:rPr>
          <w:sz w:val="60"/>
        </w:rPr>
        <w:t>Желаю</w:t>
      </w:r>
      <w:r>
        <w:rPr>
          <w:spacing w:val="-5"/>
          <w:sz w:val="60"/>
        </w:rPr>
        <w:t xml:space="preserve"> </w:t>
      </w:r>
      <w:r>
        <w:rPr>
          <w:sz w:val="60"/>
        </w:rPr>
        <w:t>успеха</w:t>
      </w:r>
      <w:r>
        <w:rPr>
          <w:spacing w:val="-2"/>
          <w:sz w:val="60"/>
        </w:rPr>
        <w:t xml:space="preserve"> </w:t>
      </w:r>
      <w:r>
        <w:rPr>
          <w:sz w:val="60"/>
        </w:rPr>
        <w:t>Вам</w:t>
      </w:r>
      <w:r>
        <w:rPr>
          <w:spacing w:val="-2"/>
          <w:sz w:val="60"/>
        </w:rPr>
        <w:t xml:space="preserve"> </w:t>
      </w:r>
      <w:r>
        <w:rPr>
          <w:sz w:val="60"/>
        </w:rPr>
        <w:t>и</w:t>
      </w:r>
      <w:r>
        <w:rPr>
          <w:spacing w:val="-2"/>
          <w:sz w:val="60"/>
        </w:rPr>
        <w:t xml:space="preserve"> </w:t>
      </w:r>
      <w:r>
        <w:rPr>
          <w:sz w:val="60"/>
        </w:rPr>
        <w:t>Вашему</w:t>
      </w:r>
      <w:r>
        <w:rPr>
          <w:spacing w:val="-4"/>
          <w:sz w:val="60"/>
        </w:rPr>
        <w:t xml:space="preserve"> </w:t>
      </w:r>
      <w:proofErr w:type="gramStart"/>
      <w:r>
        <w:rPr>
          <w:sz w:val="60"/>
        </w:rPr>
        <w:t>ребёнку</w:t>
      </w:r>
      <w:r>
        <w:rPr>
          <w:spacing w:val="-6"/>
          <w:sz w:val="60"/>
        </w:rPr>
        <w:t xml:space="preserve"> </w:t>
      </w:r>
      <w:r>
        <w:rPr>
          <w:sz w:val="60"/>
        </w:rPr>
        <w:t>!</w:t>
      </w:r>
      <w:proofErr w:type="gramEnd"/>
    </w:p>
    <w:p w:rsidR="00E416A1" w:rsidRDefault="00E416A1">
      <w:pPr>
        <w:pStyle w:val="a3"/>
        <w:spacing w:before="4"/>
        <w:rPr>
          <w:sz w:val="68"/>
        </w:rPr>
      </w:pPr>
    </w:p>
    <w:p w:rsidR="00153FE0" w:rsidRDefault="00153FE0">
      <w:pPr>
        <w:spacing w:line="247" w:lineRule="auto"/>
        <w:ind w:left="111" w:right="2228"/>
        <w:rPr>
          <w:sz w:val="64"/>
        </w:rPr>
      </w:pPr>
      <w:r>
        <w:rPr>
          <w:sz w:val="64"/>
        </w:rPr>
        <w:t>Часы приема</w:t>
      </w:r>
      <w:r>
        <w:rPr>
          <w:spacing w:val="-1"/>
          <w:sz w:val="64"/>
        </w:rPr>
        <w:t xml:space="preserve"> </w:t>
      </w:r>
      <w:r>
        <w:rPr>
          <w:sz w:val="64"/>
        </w:rPr>
        <w:t>психолога</w:t>
      </w:r>
      <w:r>
        <w:rPr>
          <w:spacing w:val="1"/>
          <w:sz w:val="64"/>
        </w:rPr>
        <w:t xml:space="preserve"> </w:t>
      </w:r>
      <w:proofErr w:type="spellStart"/>
      <w:r>
        <w:rPr>
          <w:sz w:val="64"/>
        </w:rPr>
        <w:t>Шушурихиной</w:t>
      </w:r>
      <w:proofErr w:type="spellEnd"/>
      <w:r>
        <w:rPr>
          <w:sz w:val="64"/>
        </w:rPr>
        <w:t xml:space="preserve"> Веры </w:t>
      </w:r>
      <w:proofErr w:type="gramStart"/>
      <w:r>
        <w:rPr>
          <w:sz w:val="64"/>
        </w:rPr>
        <w:t>Анатольевны :</w:t>
      </w:r>
      <w:proofErr w:type="gramEnd"/>
    </w:p>
    <w:p w:rsidR="00E416A1" w:rsidRDefault="00153FE0">
      <w:pPr>
        <w:spacing w:line="247" w:lineRule="auto"/>
        <w:ind w:left="111" w:right="2228"/>
        <w:rPr>
          <w:sz w:val="64"/>
        </w:rPr>
      </w:pPr>
      <w:r>
        <w:rPr>
          <w:spacing w:val="-188"/>
          <w:sz w:val="64"/>
        </w:rPr>
        <w:t xml:space="preserve"> </w:t>
      </w:r>
      <w:r>
        <w:rPr>
          <w:sz w:val="64"/>
        </w:rPr>
        <w:t>понедельник</w:t>
      </w:r>
      <w:r>
        <w:rPr>
          <w:spacing w:val="-1"/>
          <w:sz w:val="64"/>
        </w:rPr>
        <w:t xml:space="preserve"> </w:t>
      </w:r>
      <w:r>
        <w:rPr>
          <w:sz w:val="64"/>
        </w:rPr>
        <w:t>с</w:t>
      </w:r>
      <w:r>
        <w:rPr>
          <w:spacing w:val="1"/>
          <w:sz w:val="64"/>
        </w:rPr>
        <w:t xml:space="preserve"> </w:t>
      </w:r>
      <w:r>
        <w:rPr>
          <w:sz w:val="64"/>
        </w:rPr>
        <w:t>14</w:t>
      </w:r>
      <w:r>
        <w:rPr>
          <w:sz w:val="64"/>
        </w:rPr>
        <w:t>-00</w:t>
      </w:r>
      <w:r>
        <w:rPr>
          <w:spacing w:val="-3"/>
          <w:sz w:val="64"/>
        </w:rPr>
        <w:t xml:space="preserve"> </w:t>
      </w:r>
      <w:r>
        <w:rPr>
          <w:sz w:val="64"/>
        </w:rPr>
        <w:t>до</w:t>
      </w:r>
      <w:r>
        <w:rPr>
          <w:spacing w:val="1"/>
          <w:sz w:val="64"/>
        </w:rPr>
        <w:t xml:space="preserve"> </w:t>
      </w:r>
      <w:r>
        <w:rPr>
          <w:sz w:val="64"/>
        </w:rPr>
        <w:t>16</w:t>
      </w:r>
      <w:r>
        <w:rPr>
          <w:sz w:val="64"/>
        </w:rPr>
        <w:t>-30</w:t>
      </w:r>
    </w:p>
    <w:p w:rsidR="00E416A1" w:rsidRDefault="00153FE0">
      <w:pPr>
        <w:spacing w:before="10"/>
        <w:ind w:left="111"/>
        <w:rPr>
          <w:sz w:val="64"/>
        </w:rPr>
      </w:pPr>
      <w:r>
        <w:rPr>
          <w:sz w:val="64"/>
        </w:rPr>
        <w:t>вторник</w:t>
      </w:r>
      <w:r>
        <w:rPr>
          <w:spacing w:val="-2"/>
          <w:sz w:val="64"/>
        </w:rPr>
        <w:t xml:space="preserve"> </w:t>
      </w:r>
      <w:r>
        <w:rPr>
          <w:sz w:val="64"/>
        </w:rPr>
        <w:t>с</w:t>
      </w:r>
      <w:r>
        <w:rPr>
          <w:spacing w:val="1"/>
          <w:sz w:val="64"/>
        </w:rPr>
        <w:t xml:space="preserve"> </w:t>
      </w:r>
      <w:r>
        <w:rPr>
          <w:sz w:val="64"/>
        </w:rPr>
        <w:t>14</w:t>
      </w:r>
      <w:r>
        <w:rPr>
          <w:sz w:val="64"/>
        </w:rPr>
        <w:t>-00</w:t>
      </w:r>
      <w:r>
        <w:rPr>
          <w:spacing w:val="-3"/>
          <w:sz w:val="64"/>
        </w:rPr>
        <w:t xml:space="preserve"> </w:t>
      </w:r>
      <w:r>
        <w:rPr>
          <w:sz w:val="64"/>
        </w:rPr>
        <w:t>до 16</w:t>
      </w:r>
      <w:r>
        <w:rPr>
          <w:sz w:val="64"/>
        </w:rPr>
        <w:t>-30</w:t>
      </w:r>
    </w:p>
    <w:p w:rsidR="00E416A1" w:rsidRDefault="00153FE0">
      <w:pPr>
        <w:spacing w:before="29"/>
        <w:ind w:left="111"/>
        <w:rPr>
          <w:sz w:val="64"/>
        </w:rPr>
      </w:pPr>
      <w:r>
        <w:rPr>
          <w:sz w:val="64"/>
        </w:rPr>
        <w:t>пятница</w:t>
      </w:r>
      <w:r>
        <w:rPr>
          <w:spacing w:val="-2"/>
          <w:sz w:val="64"/>
        </w:rPr>
        <w:t xml:space="preserve"> </w:t>
      </w:r>
      <w:r>
        <w:rPr>
          <w:sz w:val="64"/>
        </w:rPr>
        <w:t>с 14</w:t>
      </w:r>
      <w:r>
        <w:rPr>
          <w:sz w:val="64"/>
        </w:rPr>
        <w:t>-00</w:t>
      </w:r>
      <w:r>
        <w:rPr>
          <w:spacing w:val="-2"/>
          <w:sz w:val="64"/>
        </w:rPr>
        <w:t xml:space="preserve"> </w:t>
      </w:r>
      <w:r>
        <w:rPr>
          <w:sz w:val="64"/>
        </w:rPr>
        <w:t>до 16</w:t>
      </w:r>
      <w:bookmarkStart w:id="0" w:name="_GoBack"/>
      <w:bookmarkEnd w:id="0"/>
      <w:r>
        <w:rPr>
          <w:sz w:val="64"/>
        </w:rPr>
        <w:t>-30</w:t>
      </w:r>
    </w:p>
    <w:p w:rsidR="00E416A1" w:rsidRDefault="00E416A1">
      <w:pPr>
        <w:pStyle w:val="a3"/>
        <w:spacing w:before="6"/>
        <w:rPr>
          <w:sz w:val="75"/>
        </w:rPr>
      </w:pPr>
    </w:p>
    <w:p w:rsidR="00E416A1" w:rsidRDefault="00153FE0">
      <w:pPr>
        <w:spacing w:line="206" w:lineRule="auto"/>
        <w:ind w:left="651" w:right="1279" w:hanging="540"/>
        <w:rPr>
          <w:sz w:val="64"/>
        </w:rPr>
      </w:pPr>
      <w:r>
        <w:rPr>
          <w:sz w:val="64"/>
        </w:rPr>
        <w:t>Запись на консультацию на вахте у</w:t>
      </w:r>
      <w:r>
        <w:rPr>
          <w:spacing w:val="-189"/>
          <w:sz w:val="64"/>
        </w:rPr>
        <w:t xml:space="preserve"> </w:t>
      </w:r>
      <w:r>
        <w:rPr>
          <w:sz w:val="64"/>
        </w:rPr>
        <w:t>охранника.</w:t>
      </w:r>
    </w:p>
    <w:sectPr w:rsidR="00E416A1">
      <w:pgSz w:w="14400" w:h="10800" w:orient="landscape"/>
      <w:pgMar w:top="60" w:right="120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91DCB"/>
    <w:multiLevelType w:val="hybridMultilevel"/>
    <w:tmpl w:val="547EBE54"/>
    <w:lvl w:ilvl="0" w:tplc="45926C3A">
      <w:numFmt w:val="bullet"/>
      <w:lvlText w:val="•"/>
      <w:lvlJc w:val="left"/>
      <w:pPr>
        <w:ind w:left="944" w:hanging="540"/>
      </w:pPr>
      <w:rPr>
        <w:rFonts w:ascii="Comic Sans MS" w:eastAsia="Comic Sans MS" w:hAnsi="Comic Sans MS" w:cs="Comic Sans MS" w:hint="default"/>
        <w:color w:val="000066"/>
        <w:w w:val="100"/>
        <w:sz w:val="80"/>
        <w:szCs w:val="80"/>
        <w:lang w:val="ru-RU" w:eastAsia="en-US" w:bidi="ar-SA"/>
      </w:rPr>
    </w:lvl>
    <w:lvl w:ilvl="1" w:tplc="69102026">
      <w:numFmt w:val="bullet"/>
      <w:lvlText w:val="•"/>
      <w:lvlJc w:val="left"/>
      <w:pPr>
        <w:ind w:left="1101" w:hanging="540"/>
      </w:pPr>
      <w:rPr>
        <w:rFonts w:ascii="Comic Sans MS" w:eastAsia="Comic Sans MS" w:hAnsi="Comic Sans MS" w:cs="Comic Sans MS" w:hint="default"/>
        <w:color w:val="000066"/>
        <w:w w:val="99"/>
        <w:sz w:val="64"/>
        <w:szCs w:val="64"/>
        <w:lang w:val="ru-RU" w:eastAsia="en-US" w:bidi="ar-SA"/>
      </w:rPr>
    </w:lvl>
    <w:lvl w:ilvl="2" w:tplc="B546AAF2">
      <w:numFmt w:val="bullet"/>
      <w:lvlText w:val="•"/>
      <w:lvlJc w:val="left"/>
      <w:pPr>
        <w:ind w:left="2353" w:hanging="540"/>
      </w:pPr>
      <w:rPr>
        <w:rFonts w:hint="default"/>
        <w:lang w:val="ru-RU" w:eastAsia="en-US" w:bidi="ar-SA"/>
      </w:rPr>
    </w:lvl>
    <w:lvl w:ilvl="3" w:tplc="94EC95A0">
      <w:numFmt w:val="bullet"/>
      <w:lvlText w:val="•"/>
      <w:lvlJc w:val="left"/>
      <w:pPr>
        <w:ind w:left="3606" w:hanging="540"/>
      </w:pPr>
      <w:rPr>
        <w:rFonts w:hint="default"/>
        <w:lang w:val="ru-RU" w:eastAsia="en-US" w:bidi="ar-SA"/>
      </w:rPr>
    </w:lvl>
    <w:lvl w:ilvl="4" w:tplc="8C62059A">
      <w:numFmt w:val="bullet"/>
      <w:lvlText w:val="•"/>
      <w:lvlJc w:val="left"/>
      <w:pPr>
        <w:ind w:left="4860" w:hanging="540"/>
      </w:pPr>
      <w:rPr>
        <w:rFonts w:hint="default"/>
        <w:lang w:val="ru-RU" w:eastAsia="en-US" w:bidi="ar-SA"/>
      </w:rPr>
    </w:lvl>
    <w:lvl w:ilvl="5" w:tplc="65C2244C">
      <w:numFmt w:val="bullet"/>
      <w:lvlText w:val="•"/>
      <w:lvlJc w:val="left"/>
      <w:pPr>
        <w:ind w:left="6113" w:hanging="540"/>
      </w:pPr>
      <w:rPr>
        <w:rFonts w:hint="default"/>
        <w:lang w:val="ru-RU" w:eastAsia="en-US" w:bidi="ar-SA"/>
      </w:rPr>
    </w:lvl>
    <w:lvl w:ilvl="6" w:tplc="EDA8F0E0">
      <w:numFmt w:val="bullet"/>
      <w:lvlText w:val="•"/>
      <w:lvlJc w:val="left"/>
      <w:pPr>
        <w:ind w:left="7366" w:hanging="540"/>
      </w:pPr>
      <w:rPr>
        <w:rFonts w:hint="default"/>
        <w:lang w:val="ru-RU" w:eastAsia="en-US" w:bidi="ar-SA"/>
      </w:rPr>
    </w:lvl>
    <w:lvl w:ilvl="7" w:tplc="41826362">
      <w:numFmt w:val="bullet"/>
      <w:lvlText w:val="•"/>
      <w:lvlJc w:val="left"/>
      <w:pPr>
        <w:ind w:left="8620" w:hanging="540"/>
      </w:pPr>
      <w:rPr>
        <w:rFonts w:hint="default"/>
        <w:lang w:val="ru-RU" w:eastAsia="en-US" w:bidi="ar-SA"/>
      </w:rPr>
    </w:lvl>
    <w:lvl w:ilvl="8" w:tplc="0B563F32">
      <w:numFmt w:val="bullet"/>
      <w:lvlText w:val="•"/>
      <w:lvlJc w:val="left"/>
      <w:pPr>
        <w:ind w:left="9873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761A108A"/>
    <w:multiLevelType w:val="hybridMultilevel"/>
    <w:tmpl w:val="824C2742"/>
    <w:lvl w:ilvl="0" w:tplc="7136A3AE">
      <w:numFmt w:val="bullet"/>
      <w:lvlText w:val="•"/>
      <w:lvlJc w:val="left"/>
      <w:pPr>
        <w:ind w:left="764" w:hanging="540"/>
      </w:pPr>
      <w:rPr>
        <w:rFonts w:ascii="Comic Sans MS" w:eastAsia="Comic Sans MS" w:hAnsi="Comic Sans MS" w:cs="Comic Sans MS" w:hint="default"/>
        <w:w w:val="100"/>
        <w:sz w:val="48"/>
        <w:szCs w:val="48"/>
        <w:lang w:val="ru-RU" w:eastAsia="en-US" w:bidi="ar-SA"/>
      </w:rPr>
    </w:lvl>
    <w:lvl w:ilvl="1" w:tplc="D2B2A4C4">
      <w:numFmt w:val="bullet"/>
      <w:lvlText w:val="•"/>
      <w:lvlJc w:val="left"/>
      <w:pPr>
        <w:ind w:left="989" w:hanging="540"/>
      </w:pPr>
      <w:rPr>
        <w:rFonts w:hint="default"/>
        <w:w w:val="100"/>
        <w:lang w:val="ru-RU" w:eastAsia="en-US" w:bidi="ar-SA"/>
      </w:rPr>
    </w:lvl>
    <w:lvl w:ilvl="2" w:tplc="8C7A9190">
      <w:numFmt w:val="bullet"/>
      <w:lvlText w:val="•"/>
      <w:lvlJc w:val="left"/>
      <w:pPr>
        <w:ind w:left="1101" w:hanging="540"/>
      </w:pPr>
      <w:rPr>
        <w:rFonts w:ascii="Comic Sans MS" w:eastAsia="Comic Sans MS" w:hAnsi="Comic Sans MS" w:cs="Comic Sans MS" w:hint="default"/>
        <w:w w:val="100"/>
        <w:sz w:val="72"/>
        <w:szCs w:val="72"/>
        <w:lang w:val="ru-RU" w:eastAsia="en-US" w:bidi="ar-SA"/>
      </w:rPr>
    </w:lvl>
    <w:lvl w:ilvl="3" w:tplc="DE0AD6CC">
      <w:numFmt w:val="bullet"/>
      <w:lvlText w:val="•"/>
      <w:lvlJc w:val="left"/>
      <w:pPr>
        <w:ind w:left="2510" w:hanging="540"/>
      </w:pPr>
      <w:rPr>
        <w:rFonts w:hint="default"/>
        <w:lang w:val="ru-RU" w:eastAsia="en-US" w:bidi="ar-SA"/>
      </w:rPr>
    </w:lvl>
    <w:lvl w:ilvl="4" w:tplc="0652F8F0">
      <w:numFmt w:val="bullet"/>
      <w:lvlText w:val="•"/>
      <w:lvlJc w:val="left"/>
      <w:pPr>
        <w:ind w:left="3920" w:hanging="540"/>
      </w:pPr>
      <w:rPr>
        <w:rFonts w:hint="default"/>
        <w:lang w:val="ru-RU" w:eastAsia="en-US" w:bidi="ar-SA"/>
      </w:rPr>
    </w:lvl>
    <w:lvl w:ilvl="5" w:tplc="961E9D22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 w:tplc="BAA280E6">
      <w:numFmt w:val="bullet"/>
      <w:lvlText w:val="•"/>
      <w:lvlJc w:val="left"/>
      <w:pPr>
        <w:ind w:left="6740" w:hanging="540"/>
      </w:pPr>
      <w:rPr>
        <w:rFonts w:hint="default"/>
        <w:lang w:val="ru-RU" w:eastAsia="en-US" w:bidi="ar-SA"/>
      </w:rPr>
    </w:lvl>
    <w:lvl w:ilvl="7" w:tplc="73C6ED98">
      <w:numFmt w:val="bullet"/>
      <w:lvlText w:val="•"/>
      <w:lvlJc w:val="left"/>
      <w:pPr>
        <w:ind w:left="8150" w:hanging="540"/>
      </w:pPr>
      <w:rPr>
        <w:rFonts w:hint="default"/>
        <w:lang w:val="ru-RU" w:eastAsia="en-US" w:bidi="ar-SA"/>
      </w:rPr>
    </w:lvl>
    <w:lvl w:ilvl="8" w:tplc="80C21F8A">
      <w:numFmt w:val="bullet"/>
      <w:lvlText w:val="•"/>
      <w:lvlJc w:val="left"/>
      <w:pPr>
        <w:ind w:left="9560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16A1"/>
    <w:rsid w:val="00031B16"/>
    <w:rsid w:val="00153FE0"/>
    <w:rsid w:val="00B801D2"/>
    <w:rsid w:val="00E4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7"/>
    <o:shapelayout v:ext="edit">
      <o:idmap v:ext="edit" data="1"/>
    </o:shapelayout>
  </w:shapeDefaults>
  <w:decimalSymbol w:val=","/>
  <w:listSeparator w:val=";"/>
  <w14:docId w14:val="1C8C5C2D"/>
  <w15:docId w15:val="{C1AC2E81-6A64-408D-BB72-EA3F22A1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ru-RU"/>
    </w:rPr>
  </w:style>
  <w:style w:type="paragraph" w:styleId="1">
    <w:name w:val="heading 1"/>
    <w:basedOn w:val="a"/>
    <w:uiPriority w:val="1"/>
    <w:qFormat/>
    <w:pPr>
      <w:spacing w:before="291"/>
      <w:ind w:left="1116" w:right="1689" w:hanging="1833"/>
      <w:outlineLvl w:val="0"/>
    </w:pPr>
    <w:rPr>
      <w:b/>
      <w:bCs/>
      <w:i/>
      <w:iCs/>
      <w:sz w:val="92"/>
      <w:szCs w:val="9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944" w:hanging="540"/>
    </w:pPr>
  </w:style>
  <w:style w:type="paragraph" w:customStyle="1" w:styleId="TableParagraph">
    <w:name w:val="Table Paragraph"/>
    <w:basedOn w:val="a"/>
    <w:uiPriority w:val="1"/>
    <w:qFormat/>
    <w:pPr>
      <w:spacing w:before="93"/>
      <w:ind w:left="176" w:right="172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>SPecialiST RePack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OEM</dc:creator>
  <cp:lastModifiedBy>Кутуликская СОШ 3</cp:lastModifiedBy>
  <cp:revision>4</cp:revision>
  <dcterms:created xsi:type="dcterms:W3CDTF">2024-11-08T02:38:00Z</dcterms:created>
  <dcterms:modified xsi:type="dcterms:W3CDTF">2024-11-08T07:46:00Z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2024-11-08T00:00:00Z</vt:filetime>
  </property>
</Properties>
</file>