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D1B97" w14:textId="77777777" w:rsidR="009025A9" w:rsidRDefault="009025A9" w:rsidP="009025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14:paraId="4D2873A7" w14:textId="77777777" w:rsidR="009025A9" w:rsidRDefault="009025A9" w:rsidP="009025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Кутуликская средняя общеобразовательная школа</w:t>
      </w:r>
    </w:p>
    <w:p w14:paraId="23E9BAFE" w14:textId="77777777" w:rsidR="009025A9" w:rsidRDefault="009025A9" w:rsidP="009025A9">
      <w:pPr>
        <w:jc w:val="center"/>
      </w:pPr>
      <w:r>
        <w:t>669452, Иркутская область, Аларский район, пос.Кутулик, ул.Матвеева, 47</w:t>
      </w:r>
    </w:p>
    <w:p w14:paraId="58B75646" w14:textId="77777777" w:rsidR="009025A9" w:rsidRDefault="009025A9" w:rsidP="009025A9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0C759785" w14:textId="77777777" w:rsidR="009025A9" w:rsidRDefault="009025A9" w:rsidP="009025A9">
      <w:pPr>
        <w:pBdr>
          <w:bottom w:val="single" w:sz="12" w:space="1" w:color="auto"/>
        </w:pBdr>
        <w:jc w:val="center"/>
      </w:pPr>
      <w:r>
        <w:rPr>
          <w:sz w:val="22"/>
          <w:szCs w:val="22"/>
        </w:rPr>
        <w:t>ОКПО -41781506, ОГРН-102850056709, ИНН/КПП 8501000373/850101001</w:t>
      </w:r>
    </w:p>
    <w:p w14:paraId="164285DD" w14:textId="77777777" w:rsidR="009025A9" w:rsidRDefault="009025A9" w:rsidP="009025A9">
      <w:pPr>
        <w:pStyle w:val="a3"/>
        <w:spacing w:line="302" w:lineRule="atLeast"/>
        <w:jc w:val="right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«Утверждаю»</w:t>
      </w:r>
    </w:p>
    <w:p w14:paraId="111619C6" w14:textId="77777777" w:rsidR="009025A9" w:rsidRDefault="009025A9" w:rsidP="009025A9">
      <w:pPr>
        <w:pStyle w:val="a3"/>
        <w:spacing w:line="302" w:lineRule="atLeast"/>
        <w:jc w:val="right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Директор</w:t>
      </w:r>
    </w:p>
    <w:p w14:paraId="17E77409" w14:textId="77777777" w:rsidR="009025A9" w:rsidRDefault="009025A9" w:rsidP="009025A9">
      <w:pPr>
        <w:pStyle w:val="a3"/>
        <w:spacing w:line="302" w:lineRule="atLeast"/>
        <w:jc w:val="right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МБОУ Кутуликская СОШ</w:t>
      </w:r>
    </w:p>
    <w:p w14:paraId="255B2C1A" w14:textId="77777777" w:rsidR="009025A9" w:rsidRDefault="009025A9" w:rsidP="009025A9">
      <w:pPr>
        <w:pStyle w:val="a3"/>
        <w:spacing w:line="302" w:lineRule="atLeast"/>
        <w:jc w:val="right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Санжихаева О.Д._________</w:t>
      </w:r>
    </w:p>
    <w:p w14:paraId="5310E95D" w14:textId="2FEFD3E2" w:rsidR="009025A9" w:rsidRPr="003D73FB" w:rsidRDefault="009025A9" w:rsidP="009025A9">
      <w:pPr>
        <w:pStyle w:val="a5"/>
        <w:spacing w:before="0" w:beforeAutospacing="0" w:after="0" w:afterAutospacing="0" w:line="302" w:lineRule="atLeast"/>
        <w:jc w:val="center"/>
        <w:rPr>
          <w:rStyle w:val="a4"/>
          <w:color w:val="000000"/>
          <w:bdr w:val="none" w:sz="0" w:space="0" w:color="auto" w:frame="1"/>
        </w:rPr>
      </w:pPr>
      <w:r w:rsidRPr="003D73FB">
        <w:rPr>
          <w:rStyle w:val="a4"/>
          <w:color w:val="000000"/>
          <w:bdr w:val="none" w:sz="0" w:space="0" w:color="auto" w:frame="1"/>
        </w:rPr>
        <w:t>План работы ЛДП «</w:t>
      </w:r>
      <w:r>
        <w:rPr>
          <w:rStyle w:val="a4"/>
          <w:color w:val="000000"/>
          <w:bdr w:val="none" w:sz="0" w:space="0" w:color="auto" w:frame="1"/>
        </w:rPr>
        <w:t>Дружная семья</w:t>
      </w:r>
      <w:r w:rsidRPr="003D73FB">
        <w:rPr>
          <w:rStyle w:val="a4"/>
          <w:color w:val="000000"/>
          <w:bdr w:val="none" w:sz="0" w:space="0" w:color="auto" w:frame="1"/>
        </w:rPr>
        <w:t>» - 202</w:t>
      </w:r>
      <w:r>
        <w:rPr>
          <w:rStyle w:val="a4"/>
          <w:color w:val="000000"/>
          <w:bdr w:val="none" w:sz="0" w:space="0" w:color="auto" w:frame="1"/>
        </w:rPr>
        <w:t>4</w:t>
      </w:r>
    </w:p>
    <w:p w14:paraId="4AD57B5D" w14:textId="62E62651" w:rsidR="009025A9" w:rsidRDefault="009025A9" w:rsidP="009025A9">
      <w:pPr>
        <w:pStyle w:val="a5"/>
        <w:spacing w:before="0" w:beforeAutospacing="0" w:after="0" w:afterAutospacing="0" w:line="302" w:lineRule="atLeast"/>
        <w:jc w:val="center"/>
        <w:rPr>
          <w:rStyle w:val="a4"/>
          <w:color w:val="000000"/>
          <w:bdr w:val="none" w:sz="0" w:space="0" w:color="auto" w:frame="1"/>
        </w:rPr>
      </w:pPr>
      <w:r w:rsidRPr="003D73FB">
        <w:rPr>
          <w:rStyle w:val="a4"/>
          <w:color w:val="000000"/>
          <w:bdr w:val="none" w:sz="0" w:space="0" w:color="auto" w:frame="1"/>
        </w:rPr>
        <w:t>тематика «</w:t>
      </w:r>
      <w:r>
        <w:rPr>
          <w:rStyle w:val="a4"/>
          <w:color w:val="000000"/>
          <w:bdr w:val="none" w:sz="0" w:space="0" w:color="auto" w:frame="1"/>
        </w:rPr>
        <w:t>Семейные ценности</w:t>
      </w:r>
      <w:r w:rsidRPr="003D73FB">
        <w:rPr>
          <w:rStyle w:val="a4"/>
          <w:color w:val="000000"/>
          <w:bdr w:val="none" w:sz="0" w:space="0" w:color="auto" w:frame="1"/>
        </w:rPr>
        <w:t xml:space="preserve">» </w:t>
      </w:r>
    </w:p>
    <w:p w14:paraId="66ACE27F" w14:textId="77777777" w:rsidR="009025A9" w:rsidRPr="009025A9" w:rsidRDefault="009025A9" w:rsidP="009025A9">
      <w:pPr>
        <w:pStyle w:val="a3"/>
      </w:pP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222"/>
      </w:tblGrid>
      <w:tr w:rsidR="009025A9" w:rsidRPr="009025A9" w14:paraId="48A02C42" w14:textId="77777777" w:rsidTr="00E36CD5">
        <w:tc>
          <w:tcPr>
            <w:tcW w:w="708" w:type="dxa"/>
            <w:shd w:val="clear" w:color="auto" w:fill="auto"/>
          </w:tcPr>
          <w:p w14:paraId="117A213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025A9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025A9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14:paraId="1559173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222" w:type="dxa"/>
            <w:shd w:val="clear" w:color="auto" w:fill="auto"/>
          </w:tcPr>
          <w:p w14:paraId="15DC89D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Наименование мероприятие</w:t>
            </w:r>
          </w:p>
        </w:tc>
      </w:tr>
      <w:tr w:rsidR="009025A9" w:rsidRPr="009025A9" w14:paraId="68BAEF30" w14:textId="77777777" w:rsidTr="00E36CD5">
        <w:trPr>
          <w:trHeight w:val="220"/>
        </w:trPr>
        <w:tc>
          <w:tcPr>
            <w:tcW w:w="708" w:type="dxa"/>
            <w:shd w:val="clear" w:color="auto" w:fill="auto"/>
          </w:tcPr>
          <w:p w14:paraId="43CEBA3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CC9B7F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25.05.2024</w:t>
            </w:r>
          </w:p>
          <w:p w14:paraId="11A2D06E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Здравствуй, лагерь!</w:t>
            </w:r>
          </w:p>
        </w:tc>
        <w:tc>
          <w:tcPr>
            <w:tcW w:w="8222" w:type="dxa"/>
            <w:shd w:val="clear" w:color="auto" w:fill="auto"/>
          </w:tcPr>
          <w:p w14:paraId="2E22B5D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1.Линейка открытия «Здравствуй, лагерь!»</w:t>
            </w:r>
          </w:p>
          <w:p w14:paraId="04A70DE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2.Утренняя зарядка.</w:t>
            </w:r>
          </w:p>
          <w:p w14:paraId="17CD99C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3.Инструктаж по техники безопасности (поведение в лагере, безопасность, режим дня, санитарные и гигиенические требования,</w:t>
            </w:r>
          </w:p>
          <w:p w14:paraId="45925ED5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питьевой режим).</w:t>
            </w:r>
          </w:p>
          <w:p w14:paraId="1B4CF9E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4.Знакомство с режимом дня.</w:t>
            </w:r>
          </w:p>
          <w:p w14:paraId="731BFBAA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5. Мероприятие на сплочение коллектива «Поясок дружбы». (</w:t>
            </w:r>
            <w:r w:rsidRPr="009025A9">
              <w:rPr>
                <w:color w:val="000000"/>
                <w:sz w:val="28"/>
                <w:szCs w:val="28"/>
                <w:lang w:eastAsia="en-US"/>
              </w:rPr>
              <w:br/>
              <w:t xml:space="preserve">Предложить воспитателям сценарии игр на сплочение детского коллектива, </w:t>
            </w:r>
            <w:r w:rsidRPr="00B307B4">
              <w:rPr>
                <w:b/>
                <w:color w:val="000000"/>
                <w:sz w:val="28"/>
                <w:szCs w:val="28"/>
                <w:lang w:eastAsia="en-US"/>
              </w:rPr>
              <w:t>советник</w:t>
            </w:r>
            <w:r w:rsidRPr="009025A9"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14:paraId="1392A66A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6. Выбор актива, оформление отрядных</w:t>
            </w:r>
            <w:bookmarkStart w:id="0" w:name="_GoBack"/>
            <w:bookmarkEnd w:id="0"/>
          </w:p>
          <w:p w14:paraId="7C06FB8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уголков: название отряда, </w:t>
            </w:r>
            <w:proofErr w:type="spellStart"/>
            <w:r w:rsidRPr="009025A9">
              <w:rPr>
                <w:color w:val="000000"/>
                <w:sz w:val="28"/>
                <w:szCs w:val="28"/>
                <w:lang w:eastAsia="en-US"/>
              </w:rPr>
              <w:t>речёвка</w:t>
            </w:r>
            <w:proofErr w:type="spellEnd"/>
            <w:r w:rsidRPr="009025A9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14:paraId="32EBA39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7. Операция «Уют» Работа по отрядам (оформление отрядной атрибутики, оформление кабинетов)</w:t>
            </w:r>
          </w:p>
          <w:p w14:paraId="14F07B6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8. Игры на свежем воздухе</w:t>
            </w:r>
          </w:p>
        </w:tc>
      </w:tr>
      <w:tr w:rsidR="009025A9" w:rsidRPr="009025A9" w14:paraId="5CC2CFC3" w14:textId="77777777" w:rsidTr="00E36CD5">
        <w:tc>
          <w:tcPr>
            <w:tcW w:w="708" w:type="dxa"/>
            <w:shd w:val="clear" w:color="auto" w:fill="auto"/>
          </w:tcPr>
          <w:p w14:paraId="6676FD4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DE025E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26.05.2024</w:t>
            </w:r>
          </w:p>
          <w:p w14:paraId="1B1BBC5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Знакомьтесь – это МЫ!</w:t>
            </w:r>
          </w:p>
        </w:tc>
        <w:tc>
          <w:tcPr>
            <w:tcW w:w="8222" w:type="dxa"/>
            <w:shd w:val="clear" w:color="auto" w:fill="auto"/>
          </w:tcPr>
          <w:p w14:paraId="1215BF03" w14:textId="4CE03C69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1.Утренняя зарядка. </w:t>
            </w:r>
          </w:p>
          <w:p w14:paraId="674D824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2.Инструктаж на тему: « Правила дорожного движения», викторина по ПДД.</w:t>
            </w:r>
          </w:p>
          <w:p w14:paraId="238C7DE5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</w:t>
            </w:r>
            <w:r w:rsidRPr="009025A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025A9">
              <w:rPr>
                <w:color w:val="000000"/>
                <w:sz w:val="28"/>
                <w:szCs w:val="28"/>
                <w:lang w:eastAsia="en-US"/>
              </w:rPr>
              <w:t>Конкурс рисунков «Моя безопасность на дорогах».</w:t>
            </w:r>
          </w:p>
          <w:p w14:paraId="5FC67D5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4.Творческая встреча детей </w:t>
            </w:r>
            <w:r w:rsidRPr="009025A9">
              <w:rPr>
                <w:b/>
                <w:color w:val="000000"/>
                <w:sz w:val="28"/>
                <w:szCs w:val="28"/>
                <w:lang w:eastAsia="en-US"/>
              </w:rPr>
              <w:t>«</w:t>
            </w: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Знакомьтесь, это -мы!» - праздничный концерт открытия смены (выбор названия отрядов, девиза, оформления уголка, создание творческой визитки). Представление семей (визитки отрядов). </w:t>
            </w:r>
          </w:p>
        </w:tc>
      </w:tr>
      <w:tr w:rsidR="009025A9" w:rsidRPr="009025A9" w14:paraId="48DC8B05" w14:textId="77777777" w:rsidTr="00E36CD5">
        <w:tc>
          <w:tcPr>
            <w:tcW w:w="708" w:type="dxa"/>
            <w:shd w:val="clear" w:color="auto" w:fill="auto"/>
          </w:tcPr>
          <w:p w14:paraId="38A95A4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14:paraId="53F9725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27.05.2024</w:t>
            </w:r>
          </w:p>
          <w:p w14:paraId="23A3786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Доверяй, но проверяй</w:t>
            </w:r>
          </w:p>
        </w:tc>
        <w:tc>
          <w:tcPr>
            <w:tcW w:w="8222" w:type="dxa"/>
            <w:shd w:val="clear" w:color="auto" w:fill="auto"/>
          </w:tcPr>
          <w:p w14:paraId="514FAFC2" w14:textId="77777777" w:rsidR="009025A9" w:rsidRPr="009025A9" w:rsidRDefault="009025A9" w:rsidP="009025A9">
            <w:pPr>
              <w:numPr>
                <w:ilvl w:val="0"/>
                <w:numId w:val="1"/>
              </w:numPr>
              <w:spacing w:after="200" w:line="276" w:lineRule="auto"/>
              <w:ind w:left="173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Утренняя зарядка. Знакомство с программой на день (линейка). Торжественный подъем государственного флага РФ. Исполнение гимна РФ.</w:t>
            </w:r>
          </w:p>
          <w:p w14:paraId="79168E39" w14:textId="77777777" w:rsidR="009025A9" w:rsidRPr="009025A9" w:rsidRDefault="009025A9" w:rsidP="009025A9">
            <w:pPr>
              <w:numPr>
                <w:ilvl w:val="0"/>
                <w:numId w:val="1"/>
              </w:numPr>
              <w:spacing w:after="200" w:line="276" w:lineRule="auto"/>
              <w:ind w:left="173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Направление «Будь Здоров!». Минутка здоровья «Победитель простуды».</w:t>
            </w:r>
          </w:p>
          <w:p w14:paraId="715B1E5C" w14:textId="77777777" w:rsidR="009025A9" w:rsidRPr="009025A9" w:rsidRDefault="009025A9" w:rsidP="009025A9">
            <w:pPr>
              <w:numPr>
                <w:ilvl w:val="0"/>
                <w:numId w:val="1"/>
              </w:numPr>
              <w:spacing w:after="200" w:line="276" w:lineRule="auto"/>
              <w:ind w:left="173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Направление «Благо твори», Выпуск буклетов о вреде энергетических напитков, лимонадов, фастфуда - 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советник. </w:t>
            </w:r>
          </w:p>
          <w:p w14:paraId="4FA8A0CA" w14:textId="77777777" w:rsidR="009025A9" w:rsidRPr="009025A9" w:rsidRDefault="009025A9" w:rsidP="009025A9">
            <w:pPr>
              <w:numPr>
                <w:ilvl w:val="0"/>
                <w:numId w:val="1"/>
              </w:numPr>
              <w:spacing w:after="200" w:line="276" w:lineRule="auto"/>
              <w:ind w:left="173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Квест-вертушка на сплочение «Я тебе доверяю» </w:t>
            </w:r>
          </w:p>
          <w:p w14:paraId="132D387B" w14:textId="77777777" w:rsidR="009025A9" w:rsidRPr="009025A9" w:rsidRDefault="009025A9" w:rsidP="009025A9">
            <w:pPr>
              <w:numPr>
                <w:ilvl w:val="0"/>
                <w:numId w:val="1"/>
              </w:num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Большая командная игра «Физкульт-Ура!»</w:t>
            </w:r>
          </w:p>
        </w:tc>
      </w:tr>
      <w:tr w:rsidR="009025A9" w:rsidRPr="009025A9" w14:paraId="2E0009AA" w14:textId="77777777" w:rsidTr="00E36CD5">
        <w:tc>
          <w:tcPr>
            <w:tcW w:w="708" w:type="dxa"/>
            <w:shd w:val="clear" w:color="auto" w:fill="auto"/>
          </w:tcPr>
          <w:p w14:paraId="4FCE0B7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E9ACD7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28.05.2024</w:t>
            </w:r>
          </w:p>
          <w:p w14:paraId="03C9240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Любовь-сердце семьи</w:t>
            </w:r>
          </w:p>
        </w:tc>
        <w:tc>
          <w:tcPr>
            <w:tcW w:w="8222" w:type="dxa"/>
            <w:shd w:val="clear" w:color="auto" w:fill="auto"/>
          </w:tcPr>
          <w:p w14:paraId="5677D33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1.Утренняя зарядка. Знакомство с программой на день (линейка). </w:t>
            </w:r>
          </w:p>
          <w:p w14:paraId="4DEDF6E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2.Минутка здоровья «Правила личной гигиены».</w:t>
            </w:r>
          </w:p>
          <w:p w14:paraId="3D26290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3.Инструктаж « Что делать, чтобы вас не укусил клещ?».</w:t>
            </w:r>
          </w:p>
          <w:p w14:paraId="7BFFD57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 Творческая мастерская «Подарок своей семье» (изготовление поделок для семьи, выставка у отрядов)</w:t>
            </w:r>
          </w:p>
          <w:p w14:paraId="20AD28B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5.Конкурс семейных (отрядных) уголков</w:t>
            </w:r>
          </w:p>
        </w:tc>
      </w:tr>
      <w:tr w:rsidR="009025A9" w:rsidRPr="009025A9" w14:paraId="2E6DD420" w14:textId="77777777" w:rsidTr="00E36CD5">
        <w:tc>
          <w:tcPr>
            <w:tcW w:w="708" w:type="dxa"/>
            <w:shd w:val="clear" w:color="auto" w:fill="auto"/>
          </w:tcPr>
          <w:p w14:paraId="527F8B0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0205AEAA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29.05.2024</w:t>
            </w:r>
          </w:p>
          <w:p w14:paraId="2F0A73C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С чего начинается семья?</w:t>
            </w:r>
          </w:p>
        </w:tc>
        <w:tc>
          <w:tcPr>
            <w:tcW w:w="8222" w:type="dxa"/>
            <w:shd w:val="clear" w:color="auto" w:fill="auto"/>
          </w:tcPr>
          <w:p w14:paraId="3F0909E4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зарядка. Знакомство с программой на день (линейка). Торжественный подъем государственного флага РФ. Исполнение гимна РФ.</w:t>
            </w:r>
          </w:p>
          <w:p w14:paraId="58CD43D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2.Минутка здоровья – флешмоб РДДМ. </w:t>
            </w:r>
            <w:proofErr w:type="gramStart"/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обучение актива отрядов, актив учит весь отряд)- 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советник</w:t>
            </w:r>
          </w:p>
          <w:p w14:paraId="55AFC0E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 Подготовка к праздничному концерту, посвященному Дню защиты детей</w:t>
            </w:r>
          </w:p>
          <w:p w14:paraId="52875FAA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4.Викторина «Семейные ценности»</w:t>
            </w:r>
          </w:p>
        </w:tc>
      </w:tr>
      <w:tr w:rsidR="009025A9" w:rsidRPr="009025A9" w14:paraId="4C673365" w14:textId="77777777" w:rsidTr="00E36CD5">
        <w:tc>
          <w:tcPr>
            <w:tcW w:w="708" w:type="dxa"/>
            <w:shd w:val="clear" w:color="auto" w:fill="auto"/>
          </w:tcPr>
          <w:p w14:paraId="466FA18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394599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30.05.2024</w:t>
            </w:r>
          </w:p>
          <w:p w14:paraId="2D3E9DE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Доброта спасет мир</w:t>
            </w:r>
          </w:p>
        </w:tc>
        <w:tc>
          <w:tcPr>
            <w:tcW w:w="8222" w:type="dxa"/>
            <w:shd w:val="clear" w:color="auto" w:fill="auto"/>
          </w:tcPr>
          <w:p w14:paraId="563C4D6E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зарядка, линейка</w:t>
            </w:r>
          </w:p>
          <w:p w14:paraId="62735CB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 Подготовка к праздничному концерту, посвященному Дню защиты детей</w:t>
            </w:r>
          </w:p>
          <w:p w14:paraId="7EB9881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 Направления «Создавай и вдохновляй» и «Расскажи о главном». Мероприятие: «Утро неожиданностей: «Необыкновенные прически» (создание прически в отрядах и посещение фотостудии: фотосессия «Улыбнись в кадр!»)- 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советник</w:t>
            </w:r>
          </w:p>
          <w:p w14:paraId="2EA6B47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4. Сказочные истории о семьях: «Жили-были…» </w:t>
            </w:r>
          </w:p>
        </w:tc>
      </w:tr>
      <w:tr w:rsidR="009025A9" w:rsidRPr="009025A9" w14:paraId="1DF418CB" w14:textId="77777777" w:rsidTr="00E36CD5">
        <w:tc>
          <w:tcPr>
            <w:tcW w:w="708" w:type="dxa"/>
            <w:shd w:val="clear" w:color="auto" w:fill="auto"/>
          </w:tcPr>
          <w:p w14:paraId="2E2B799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14:paraId="54E37B4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31.05.2024</w:t>
            </w:r>
          </w:p>
          <w:p w14:paraId="35FD373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Мы в тебя верим</w:t>
            </w:r>
          </w:p>
        </w:tc>
        <w:tc>
          <w:tcPr>
            <w:tcW w:w="8222" w:type="dxa"/>
            <w:shd w:val="clear" w:color="auto" w:fill="auto"/>
          </w:tcPr>
          <w:p w14:paraId="4E3B624A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зарядка, линейка</w:t>
            </w:r>
          </w:p>
          <w:p w14:paraId="573684A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2.Минутка здоровья «Осанка-основа красивой походки».</w:t>
            </w:r>
          </w:p>
          <w:p w14:paraId="618BD75A" w14:textId="77777777" w:rsidR="009025A9" w:rsidRPr="009025A9" w:rsidRDefault="009025A9" w:rsidP="009025A9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 Направление «Открывай страну», создание туристического маршрута: «Моя малая Родина» - мини-проекты, креативное представление на сцене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, советник. </w:t>
            </w:r>
          </w:p>
          <w:p w14:paraId="4CD18BF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 Подготовка к праздничному концерту, посвященному Дню защиты детей</w:t>
            </w:r>
          </w:p>
        </w:tc>
      </w:tr>
      <w:tr w:rsidR="009025A9" w:rsidRPr="009025A9" w14:paraId="5BB99EA6" w14:textId="77777777" w:rsidTr="00E36CD5">
        <w:tc>
          <w:tcPr>
            <w:tcW w:w="708" w:type="dxa"/>
            <w:shd w:val="clear" w:color="auto" w:fill="auto"/>
          </w:tcPr>
          <w:p w14:paraId="3867D9D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031D12D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01.06.2024</w:t>
            </w:r>
          </w:p>
          <w:p w14:paraId="0D6917CE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Детство с нами!</w:t>
            </w:r>
          </w:p>
        </w:tc>
        <w:tc>
          <w:tcPr>
            <w:tcW w:w="8222" w:type="dxa"/>
            <w:shd w:val="clear" w:color="auto" w:fill="auto"/>
          </w:tcPr>
          <w:p w14:paraId="13C2EED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 зарядка, линейка</w:t>
            </w:r>
          </w:p>
          <w:p w14:paraId="38507C2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 Экскурсия в МКЦД «Праздник детства»- праздничные мероприятия для детей.</w:t>
            </w:r>
          </w:p>
          <w:p w14:paraId="02B7AEC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 Праздничный концерт к Дню защиты детей.</w:t>
            </w:r>
          </w:p>
        </w:tc>
      </w:tr>
      <w:tr w:rsidR="009025A9" w:rsidRPr="009025A9" w14:paraId="1DE2998B" w14:textId="77777777" w:rsidTr="00E36CD5">
        <w:tc>
          <w:tcPr>
            <w:tcW w:w="708" w:type="dxa"/>
            <w:shd w:val="clear" w:color="auto" w:fill="auto"/>
          </w:tcPr>
          <w:p w14:paraId="7B083EA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0657FF7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02.06.2024</w:t>
            </w:r>
          </w:p>
          <w:p w14:paraId="78F0ECB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Творим!</w:t>
            </w:r>
          </w:p>
        </w:tc>
        <w:tc>
          <w:tcPr>
            <w:tcW w:w="8222" w:type="dxa"/>
            <w:shd w:val="clear" w:color="auto" w:fill="auto"/>
          </w:tcPr>
          <w:p w14:paraId="4DB6434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 зарядка, линейка</w:t>
            </w:r>
          </w:p>
          <w:p w14:paraId="6440057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2.Конкурс рисунков на асфальте «Я и моя семья!»</w:t>
            </w:r>
          </w:p>
          <w:p w14:paraId="071F4835" w14:textId="77777777" w:rsidR="009025A9" w:rsidRPr="009025A9" w:rsidRDefault="009025A9" w:rsidP="009025A9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3. Подвижные игры на воздухе (инструкторы по физвоспитанию)</w:t>
            </w:r>
          </w:p>
          <w:p w14:paraId="5621CAC8" w14:textId="77777777" w:rsidR="009025A9" w:rsidRPr="009025A9" w:rsidRDefault="009025A9" w:rsidP="009025A9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 Направление «Береги планету». Открытие эко-марафона по сбору батареек и пластиковых крышек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, советник.</w:t>
            </w:r>
          </w:p>
          <w:p w14:paraId="696D36F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5. Подготовка к празднику талантов «Звездопад талантов»</w:t>
            </w:r>
          </w:p>
        </w:tc>
      </w:tr>
      <w:tr w:rsidR="009025A9" w:rsidRPr="009025A9" w14:paraId="4BE73947" w14:textId="77777777" w:rsidTr="00E36CD5">
        <w:tc>
          <w:tcPr>
            <w:tcW w:w="708" w:type="dxa"/>
            <w:shd w:val="clear" w:color="auto" w:fill="auto"/>
          </w:tcPr>
          <w:p w14:paraId="19292DF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14:paraId="5BD5D0C5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03.06.2024</w:t>
            </w:r>
          </w:p>
          <w:p w14:paraId="34B7068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День талантов.</w:t>
            </w:r>
          </w:p>
        </w:tc>
        <w:tc>
          <w:tcPr>
            <w:tcW w:w="8222" w:type="dxa"/>
            <w:shd w:val="clear" w:color="auto" w:fill="auto"/>
          </w:tcPr>
          <w:p w14:paraId="6C83727D" w14:textId="77777777" w:rsidR="009025A9" w:rsidRPr="009025A9" w:rsidRDefault="009025A9" w:rsidP="009025A9">
            <w:pPr>
              <w:ind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1.Утренняя зарядка</w:t>
            </w:r>
          </w:p>
          <w:p w14:paraId="09CC1DC0" w14:textId="77777777" w:rsidR="009025A9" w:rsidRPr="009025A9" w:rsidRDefault="009025A9" w:rsidP="009025A9">
            <w:pPr>
              <w:ind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2. Линейка</w:t>
            </w:r>
          </w:p>
          <w:p w14:paraId="769DF76F" w14:textId="77777777" w:rsidR="009025A9" w:rsidRPr="009025A9" w:rsidRDefault="009025A9" w:rsidP="009025A9">
            <w:pPr>
              <w:ind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3.Развлекательная программа «Звездопад талантов» (</w:t>
            </w:r>
            <w:proofErr w:type="spellStart"/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худ</w:t>
            </w:r>
            <w:proofErr w:type="gramStart"/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.н</w:t>
            </w:r>
            <w:proofErr w:type="gramEnd"/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омера</w:t>
            </w:r>
            <w:proofErr w:type="spellEnd"/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на тему семьи, любви, верности)</w:t>
            </w:r>
          </w:p>
          <w:p w14:paraId="252A4F5E" w14:textId="77777777" w:rsidR="009025A9" w:rsidRPr="009025A9" w:rsidRDefault="009025A9" w:rsidP="009025A9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4. Выставка поделок из бросового материала «Скажи мусору-НЕТ»</w:t>
            </w:r>
          </w:p>
          <w:p w14:paraId="63338E4E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025A9" w:rsidRPr="009025A9" w14:paraId="27E26675" w14:textId="77777777" w:rsidTr="00E36CD5">
        <w:tc>
          <w:tcPr>
            <w:tcW w:w="708" w:type="dxa"/>
            <w:shd w:val="clear" w:color="auto" w:fill="auto"/>
          </w:tcPr>
          <w:p w14:paraId="008D24B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41C59A94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04.06.2024</w:t>
            </w:r>
          </w:p>
          <w:p w14:paraId="54C7F86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lastRenderedPageBreak/>
              <w:t>Спорт-это жизнь!</w:t>
            </w:r>
          </w:p>
        </w:tc>
        <w:tc>
          <w:tcPr>
            <w:tcW w:w="8222" w:type="dxa"/>
            <w:shd w:val="clear" w:color="auto" w:fill="auto"/>
          </w:tcPr>
          <w:p w14:paraId="16918E84" w14:textId="77777777" w:rsidR="009025A9" w:rsidRPr="009025A9" w:rsidRDefault="009025A9" w:rsidP="009025A9">
            <w:pPr>
              <w:ind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1.Утренняя зарядка</w:t>
            </w:r>
          </w:p>
          <w:p w14:paraId="69152489" w14:textId="77777777" w:rsidR="009025A9" w:rsidRPr="009025A9" w:rsidRDefault="009025A9" w:rsidP="009025A9">
            <w:pPr>
              <w:ind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2. Линейка</w:t>
            </w:r>
          </w:p>
          <w:p w14:paraId="6B2779A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3.Подготовка к конкурсу «Мисс и мистер лето-2024»</w:t>
            </w:r>
          </w:p>
          <w:p w14:paraId="6472EC5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4. Спортивная эстафета</w:t>
            </w:r>
          </w:p>
        </w:tc>
      </w:tr>
      <w:tr w:rsidR="009025A9" w:rsidRPr="009025A9" w14:paraId="566E9067" w14:textId="77777777" w:rsidTr="00E36CD5">
        <w:tc>
          <w:tcPr>
            <w:tcW w:w="708" w:type="dxa"/>
            <w:shd w:val="clear" w:color="auto" w:fill="auto"/>
          </w:tcPr>
          <w:p w14:paraId="3381529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</w:tcPr>
          <w:p w14:paraId="034A84F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05.06.2024</w:t>
            </w:r>
          </w:p>
          <w:p w14:paraId="5CDC835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Мисс и мистер лето</w:t>
            </w:r>
          </w:p>
        </w:tc>
        <w:tc>
          <w:tcPr>
            <w:tcW w:w="8222" w:type="dxa"/>
            <w:shd w:val="clear" w:color="auto" w:fill="auto"/>
          </w:tcPr>
          <w:p w14:paraId="12A8CCD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1.Утренняя зарядка</w:t>
            </w:r>
          </w:p>
          <w:p w14:paraId="70C6880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2. Линейка</w:t>
            </w:r>
          </w:p>
          <w:p w14:paraId="0B5E4CE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3.конкурс «Мисс и мистер лето-2024»</w:t>
            </w:r>
          </w:p>
          <w:p w14:paraId="3BB97FF4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4. Подготовка к празднику «Пушкин с нами!» (подготовка сценок по сказкам Пушкина</w:t>
            </w:r>
          </w:p>
        </w:tc>
      </w:tr>
      <w:tr w:rsidR="009025A9" w:rsidRPr="009025A9" w14:paraId="2CF1AE49" w14:textId="77777777" w:rsidTr="00E36CD5">
        <w:tc>
          <w:tcPr>
            <w:tcW w:w="708" w:type="dxa"/>
            <w:shd w:val="clear" w:color="auto" w:fill="auto"/>
          </w:tcPr>
          <w:p w14:paraId="6AA6944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13949330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06.06.2027</w:t>
            </w:r>
          </w:p>
          <w:p w14:paraId="45DF4EE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Пушкин с нами!</w:t>
            </w:r>
          </w:p>
        </w:tc>
        <w:tc>
          <w:tcPr>
            <w:tcW w:w="8222" w:type="dxa"/>
            <w:shd w:val="clear" w:color="auto" w:fill="auto"/>
          </w:tcPr>
          <w:p w14:paraId="22E31C8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1Утренняя зарядка</w:t>
            </w:r>
          </w:p>
          <w:p w14:paraId="7DC9753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2. Линейка</w:t>
            </w:r>
          </w:p>
          <w:p w14:paraId="34A30F4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3. Концерт «Пушкин с нами!» (подготовка сценок по сказкам Пушкина</w:t>
            </w:r>
          </w:p>
          <w:p w14:paraId="6E8E157F" w14:textId="77777777" w:rsidR="009025A9" w:rsidRPr="009025A9" w:rsidRDefault="009025A9" w:rsidP="009025A9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4. Подвижные игры на воздухе (инструкторы по физвоспитанию)</w:t>
            </w:r>
          </w:p>
          <w:p w14:paraId="5BDB88E5" w14:textId="77777777" w:rsidR="009025A9" w:rsidRPr="009025A9" w:rsidRDefault="009025A9" w:rsidP="009025A9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025A9">
              <w:rPr>
                <w:color w:val="000000"/>
                <w:sz w:val="28"/>
                <w:szCs w:val="28"/>
                <w:bdr w:val="none" w:sz="0" w:space="0" w:color="auto" w:frame="1"/>
              </w:rPr>
              <w:t>5. Подготовка к конкурсу «Хобби нашей семьи»</w:t>
            </w:r>
          </w:p>
          <w:p w14:paraId="101F986E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14:paraId="27276245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025A9" w:rsidRPr="009025A9" w14:paraId="75F42895" w14:textId="77777777" w:rsidTr="00E36CD5">
        <w:tc>
          <w:tcPr>
            <w:tcW w:w="708" w:type="dxa"/>
            <w:shd w:val="clear" w:color="auto" w:fill="auto"/>
          </w:tcPr>
          <w:p w14:paraId="4EB7E95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008022C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07.06.2024</w:t>
            </w:r>
          </w:p>
          <w:p w14:paraId="4EC3C4A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Семейный досуг</w:t>
            </w:r>
          </w:p>
        </w:tc>
        <w:tc>
          <w:tcPr>
            <w:tcW w:w="8222" w:type="dxa"/>
            <w:shd w:val="clear" w:color="auto" w:fill="auto"/>
          </w:tcPr>
          <w:p w14:paraId="475CEF2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 зарядка. Линейка</w:t>
            </w:r>
          </w:p>
          <w:p w14:paraId="534F62F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 Минутка здоровья</w:t>
            </w:r>
          </w:p>
          <w:p w14:paraId="27956A1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4.Конкурс «Хобби нашей семьи»</w:t>
            </w:r>
          </w:p>
          <w:p w14:paraId="2A14AB1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 5. Выставка рисунков «Моя семья»</w:t>
            </w:r>
          </w:p>
        </w:tc>
      </w:tr>
      <w:tr w:rsidR="009025A9" w:rsidRPr="009025A9" w14:paraId="2E0828C7" w14:textId="77777777" w:rsidTr="00E36CD5">
        <w:tc>
          <w:tcPr>
            <w:tcW w:w="708" w:type="dxa"/>
            <w:shd w:val="clear" w:color="auto" w:fill="auto"/>
          </w:tcPr>
          <w:p w14:paraId="32C5C1C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67A8E86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08.06.2024</w:t>
            </w:r>
          </w:p>
          <w:p w14:paraId="55E8BF30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Наше творчество</w:t>
            </w:r>
          </w:p>
        </w:tc>
        <w:tc>
          <w:tcPr>
            <w:tcW w:w="8222" w:type="dxa"/>
            <w:shd w:val="clear" w:color="auto" w:fill="auto"/>
          </w:tcPr>
          <w:p w14:paraId="5CFB735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зарядка. Линейка</w:t>
            </w:r>
          </w:p>
          <w:p w14:paraId="3585E2A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3.Направление: «Учись и познавай», викторина «Друзья Мойдодыра», по командам от отрядов. 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Советник.</w:t>
            </w:r>
          </w:p>
          <w:p w14:paraId="6C55AE2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 Творческий конкурс талантов «Пятиминутка славы»</w:t>
            </w:r>
          </w:p>
        </w:tc>
      </w:tr>
      <w:tr w:rsidR="009025A9" w:rsidRPr="009025A9" w14:paraId="4E3C8F86" w14:textId="77777777" w:rsidTr="00E36CD5">
        <w:tc>
          <w:tcPr>
            <w:tcW w:w="708" w:type="dxa"/>
            <w:shd w:val="clear" w:color="auto" w:fill="auto"/>
          </w:tcPr>
          <w:p w14:paraId="0A111CC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4D88F65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09.06.2024</w:t>
            </w:r>
          </w:p>
          <w:p w14:paraId="1A6087A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На одной волне</w:t>
            </w:r>
          </w:p>
        </w:tc>
        <w:tc>
          <w:tcPr>
            <w:tcW w:w="8222" w:type="dxa"/>
            <w:shd w:val="clear" w:color="auto" w:fill="auto"/>
          </w:tcPr>
          <w:p w14:paraId="0442110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зарядка, линейка</w:t>
            </w:r>
          </w:p>
          <w:p w14:paraId="7593115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 Направление: «Дерзай и открывай» Конкурс рисунков на асфальте «Моё изобретение», защита одного изобретения от отряда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. Советник.</w:t>
            </w:r>
          </w:p>
          <w:p w14:paraId="260CA5A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5. Танцевальный </w:t>
            </w:r>
            <w:proofErr w:type="spellStart"/>
            <w:r w:rsidRPr="009025A9">
              <w:rPr>
                <w:color w:val="000000"/>
                <w:sz w:val="28"/>
                <w:szCs w:val="28"/>
                <w:lang w:eastAsia="en-US"/>
              </w:rPr>
              <w:t>батл</w:t>
            </w:r>
            <w:proofErr w:type="spellEnd"/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 «На одной волне»</w:t>
            </w:r>
          </w:p>
        </w:tc>
      </w:tr>
      <w:tr w:rsidR="009025A9" w:rsidRPr="009025A9" w14:paraId="60C8800F" w14:textId="77777777" w:rsidTr="00E36CD5">
        <w:tc>
          <w:tcPr>
            <w:tcW w:w="708" w:type="dxa"/>
            <w:shd w:val="clear" w:color="auto" w:fill="auto"/>
          </w:tcPr>
          <w:p w14:paraId="045AF1E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</w:tcPr>
          <w:p w14:paraId="300000A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10.06.2024</w:t>
            </w:r>
          </w:p>
          <w:p w14:paraId="0B26655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Никаких секретов от семьи</w:t>
            </w:r>
          </w:p>
        </w:tc>
        <w:tc>
          <w:tcPr>
            <w:tcW w:w="8222" w:type="dxa"/>
            <w:shd w:val="clear" w:color="auto" w:fill="auto"/>
          </w:tcPr>
          <w:p w14:paraId="5B0B279A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зарядка.</w:t>
            </w:r>
          </w:p>
          <w:p w14:paraId="55FB2D17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2Подготовка к концерту «Мы -патриоты!»</w:t>
            </w:r>
          </w:p>
          <w:p w14:paraId="1FFDA5A5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3.Направление «Найди призвание». Выпуск отрядной газеты «Профессии моей семьи», защита газеты</w:t>
            </w:r>
            <w:proofErr w:type="gramStart"/>
            <w:r w:rsidRPr="009025A9"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оветник</w:t>
            </w:r>
          </w:p>
        </w:tc>
      </w:tr>
      <w:tr w:rsidR="009025A9" w:rsidRPr="009025A9" w14:paraId="4D94B38B" w14:textId="77777777" w:rsidTr="00E36CD5">
        <w:tc>
          <w:tcPr>
            <w:tcW w:w="708" w:type="dxa"/>
            <w:shd w:val="clear" w:color="auto" w:fill="auto"/>
          </w:tcPr>
          <w:p w14:paraId="06E5A67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14:paraId="333066C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11.06.2024</w:t>
            </w:r>
          </w:p>
          <w:p w14:paraId="62E456B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Моя страна – моя семья (День России)</w:t>
            </w:r>
          </w:p>
          <w:p w14:paraId="6CE02DBB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6F474B0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1D173620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зарядка.</w:t>
            </w:r>
          </w:p>
          <w:p w14:paraId="1E841B9B" w14:textId="77777777" w:rsidR="009025A9" w:rsidRPr="009025A9" w:rsidRDefault="009025A9" w:rsidP="009025A9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2.Направление «Служи Отечеству» - мастер-класс по сборке/разборке АКМ.-</w:t>
            </w:r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советник</w:t>
            </w:r>
          </w:p>
          <w:p w14:paraId="4D23C2B4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 Концерт ко Дню России «Мы – патриоты!»</w:t>
            </w:r>
          </w:p>
          <w:p w14:paraId="6FF1527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 Выставка плакатов « Росси</w:t>
            </w:r>
            <w:proofErr w:type="gramStart"/>
            <w:r w:rsidRPr="009025A9">
              <w:rPr>
                <w:color w:val="000000"/>
                <w:sz w:val="28"/>
                <w:szCs w:val="28"/>
                <w:lang w:eastAsia="en-US"/>
              </w:rPr>
              <w:t>я-</w:t>
            </w:r>
            <w:proofErr w:type="gramEnd"/>
            <w:r w:rsidRPr="009025A9">
              <w:rPr>
                <w:color w:val="000000"/>
                <w:sz w:val="28"/>
                <w:szCs w:val="28"/>
                <w:lang w:eastAsia="en-US"/>
              </w:rPr>
              <w:t xml:space="preserve"> родина моя!»</w:t>
            </w:r>
          </w:p>
          <w:p w14:paraId="17F5D90E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025A9" w:rsidRPr="009025A9" w14:paraId="04900990" w14:textId="77777777" w:rsidTr="00E36CD5">
        <w:tc>
          <w:tcPr>
            <w:tcW w:w="708" w:type="dxa"/>
            <w:shd w:val="clear" w:color="auto" w:fill="auto"/>
          </w:tcPr>
          <w:p w14:paraId="5CB8C3F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14:paraId="3741FCB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13.06.2024</w:t>
            </w:r>
          </w:p>
          <w:p w14:paraId="7988141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Нашу маму и там, и тут показывают</w:t>
            </w:r>
          </w:p>
        </w:tc>
        <w:tc>
          <w:tcPr>
            <w:tcW w:w="8222" w:type="dxa"/>
            <w:shd w:val="clear" w:color="auto" w:fill="auto"/>
          </w:tcPr>
          <w:p w14:paraId="74770DD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зарядка. Линейка</w:t>
            </w:r>
          </w:p>
          <w:p w14:paraId="165A00F1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 Конкурс видеоклипов «Моя семья»</w:t>
            </w:r>
          </w:p>
          <w:p w14:paraId="15E2D454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3.Спортивные командные соревнования</w:t>
            </w:r>
          </w:p>
          <w:p w14:paraId="39F8458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4. День предпринимателя</w:t>
            </w:r>
          </w:p>
        </w:tc>
      </w:tr>
      <w:tr w:rsidR="009025A9" w:rsidRPr="009025A9" w14:paraId="72963FF7" w14:textId="77777777" w:rsidTr="00E36CD5">
        <w:tc>
          <w:tcPr>
            <w:tcW w:w="708" w:type="dxa"/>
            <w:shd w:val="clear" w:color="auto" w:fill="auto"/>
          </w:tcPr>
          <w:p w14:paraId="24CB91A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14:paraId="309FCAA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14.06.2024</w:t>
            </w:r>
          </w:p>
          <w:p w14:paraId="7D2E1C5D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6D0328B9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2D3E34A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467780E0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зарядка. Линейка</w:t>
            </w:r>
          </w:p>
          <w:p w14:paraId="7197FBC5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2.Подготовка к концерту закрытия смены «Быть вместе – вот, что делает нас семьей»</w:t>
            </w:r>
          </w:p>
          <w:p w14:paraId="6EA2B212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3.  Квест « Дружная семья</w:t>
            </w:r>
            <w:proofErr w:type="gramStart"/>
            <w:r w:rsidRPr="009025A9">
              <w:rPr>
                <w:color w:val="000000"/>
                <w:sz w:val="28"/>
                <w:szCs w:val="28"/>
                <w:lang w:eastAsia="en-US"/>
              </w:rPr>
              <w:t>»-</w:t>
            </w:r>
            <w:proofErr w:type="gramEnd"/>
            <w:r w:rsidRPr="009025A9">
              <w:rPr>
                <w:b/>
                <w:bCs/>
                <w:color w:val="000000"/>
                <w:sz w:val="28"/>
                <w:szCs w:val="28"/>
                <w:lang w:eastAsia="en-US"/>
              </w:rPr>
              <w:t>советник</w:t>
            </w:r>
          </w:p>
        </w:tc>
      </w:tr>
      <w:tr w:rsidR="009025A9" w:rsidRPr="009025A9" w14:paraId="1FDC0B95" w14:textId="77777777" w:rsidTr="00E36CD5">
        <w:tc>
          <w:tcPr>
            <w:tcW w:w="708" w:type="dxa"/>
            <w:shd w:val="clear" w:color="auto" w:fill="auto"/>
          </w:tcPr>
          <w:p w14:paraId="0920E86F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14:paraId="4E81ADFC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15.06.2024</w:t>
            </w:r>
          </w:p>
          <w:p w14:paraId="5FFC7735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До новых встреч!</w:t>
            </w:r>
          </w:p>
        </w:tc>
        <w:tc>
          <w:tcPr>
            <w:tcW w:w="8222" w:type="dxa"/>
            <w:shd w:val="clear" w:color="auto" w:fill="auto"/>
          </w:tcPr>
          <w:p w14:paraId="73762436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1.Утренняя зарядка.</w:t>
            </w:r>
          </w:p>
          <w:p w14:paraId="16582468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25A9">
              <w:rPr>
                <w:color w:val="000000"/>
                <w:sz w:val="28"/>
                <w:szCs w:val="28"/>
                <w:lang w:eastAsia="en-US"/>
              </w:rPr>
              <w:t>2.Концерт закрытия смены «Быть вместе – вот, что делает нас семьей»</w:t>
            </w:r>
          </w:p>
          <w:p w14:paraId="4E7955C3" w14:textId="77777777" w:rsidR="009025A9" w:rsidRPr="009025A9" w:rsidRDefault="009025A9" w:rsidP="009025A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43FBAD8" w14:textId="77777777" w:rsidR="00EF7602" w:rsidRDefault="00EF7602"/>
    <w:sectPr w:rsidR="00EF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2A57"/>
    <w:multiLevelType w:val="multilevel"/>
    <w:tmpl w:val="0B30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2"/>
    <w:rsid w:val="009025A9"/>
    <w:rsid w:val="00B307B4"/>
    <w:rsid w:val="00E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A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A9"/>
  </w:style>
  <w:style w:type="character" w:styleId="a4">
    <w:name w:val="Strong"/>
    <w:basedOn w:val="a0"/>
    <w:qFormat/>
    <w:rsid w:val="009025A9"/>
    <w:rPr>
      <w:b/>
      <w:bCs/>
    </w:rPr>
  </w:style>
  <w:style w:type="paragraph" w:customStyle="1" w:styleId="a5">
    <w:basedOn w:val="a"/>
    <w:next w:val="a3"/>
    <w:rsid w:val="009025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A9"/>
  </w:style>
  <w:style w:type="character" w:styleId="a4">
    <w:name w:val="Strong"/>
    <w:basedOn w:val="a0"/>
    <w:qFormat/>
    <w:rsid w:val="009025A9"/>
    <w:rPr>
      <w:b/>
      <w:bCs/>
    </w:rPr>
  </w:style>
  <w:style w:type="paragraph" w:customStyle="1" w:styleId="a5">
    <w:basedOn w:val="a"/>
    <w:next w:val="a3"/>
    <w:rsid w:val="009025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Колесникова</dc:creator>
  <cp:keywords/>
  <dc:description/>
  <cp:lastModifiedBy>Кутуликская СОШ 6</cp:lastModifiedBy>
  <cp:revision>4</cp:revision>
  <cp:lastPrinted>2024-05-25T01:18:00Z</cp:lastPrinted>
  <dcterms:created xsi:type="dcterms:W3CDTF">2024-04-30T11:53:00Z</dcterms:created>
  <dcterms:modified xsi:type="dcterms:W3CDTF">2024-05-25T01:21:00Z</dcterms:modified>
</cp:coreProperties>
</file>